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C0D9F" w:rsidRPr="00DC0D9F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DC0D9F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="008C5941" w:rsidRPr="00DC0D9F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C0D9F" w:rsidRPr="00DC0D9F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C0D9F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C0D9F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DC0D9F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DC0D9F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DC0D9F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C0D9F" w:rsidRPr="00DC0D9F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C0D9F" w:rsidRPr="00DC0D9F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DC0D9F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C0D9F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C0D9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C0D9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DC0D9F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DC0D9F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DC0D9F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DC0D9F">
        <w:rPr>
          <w:sz w:val="2"/>
        </w:rPr>
        <w:tab/>
      </w:r>
      <w:r w:rsidRPr="00DC0D9F">
        <w:rPr>
          <w:sz w:val="2"/>
        </w:rPr>
        <w:tab/>
      </w:r>
    </w:p>
    <w:p w14:paraId="70FD4099" w14:textId="77777777" w:rsidR="00A57A15" w:rsidRPr="00DC0D9F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DC0D9F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DC0D9F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C0D9F" w:rsidRPr="00DC0D9F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DC0D9F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C0D9F" w:rsidRPr="00DC0D9F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DC0D9F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DC0D9F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DC0D9F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DC0D9F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DC0D9F" w:rsidRDefault="000416F5" w:rsidP="00E86540">
      <w:pPr>
        <w:pStyle w:val="Nagwek4"/>
        <w:ind w:left="180"/>
      </w:pPr>
    </w:p>
    <w:p w14:paraId="1C5823D2" w14:textId="77777777" w:rsidR="00A57A15" w:rsidRPr="00DC0D9F" w:rsidRDefault="00A57A15" w:rsidP="00E86540">
      <w:pPr>
        <w:pStyle w:val="Nagwek4"/>
        <w:ind w:left="180"/>
      </w:pPr>
      <w:r w:rsidRPr="00DC0D9F">
        <w:t xml:space="preserve">Dział </w:t>
      </w:r>
      <w:bookmarkStart w:id="0" w:name="_Hlk33185007"/>
      <w:r w:rsidRPr="00DC0D9F">
        <w:t xml:space="preserve">1.1. </w:t>
      </w:r>
      <w:bookmarkEnd w:id="0"/>
      <w:r w:rsidRPr="00DC0D9F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C0D9F" w:rsidRPr="00DC0D9F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shd w:val="clear" w:color="auto" w:fill="auto"/>
            <w:vAlign w:val="center"/>
          </w:tcPr>
          <w:p w14:paraId="7C62EB87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14:paraId="1EB4511A" w14:textId="77777777" w:rsidR="001B705E" w:rsidRPr="00DC0D9F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069804BA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DC0D9F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6BED6F84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0EDBFD6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289572B2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85DF06F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DC0D9F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DC0D9F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254D0A11" w14:textId="77777777" w:rsidR="001B705E" w:rsidRPr="00DC0D9F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787F7C2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56388F30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52DA09BD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1B487AE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C5E6E4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zmieniono</w:t>
            </w:r>
            <w:r w:rsidR="00573E82" w:rsidRPr="00DC0D9F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DC0D9F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7133DA14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D422CE5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1EC1424F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77198093" w14:textId="77777777" w:rsidR="001B705E" w:rsidRPr="00DC0D9F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28668A3B" w14:textId="77777777" w:rsidR="001B705E" w:rsidRPr="00DC0D9F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00D1B29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12DBC483" w14:textId="77777777" w:rsidR="001B705E" w:rsidRPr="00DC0D9F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40E7F11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0B2D641E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67667FD1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2425DDC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17BCDB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DC0D9F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38101B91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FE646A" w14:textId="77777777" w:rsidR="001B705E" w:rsidRPr="00DC0D9F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F0F13" w14:textId="77777777" w:rsidR="001B705E" w:rsidRPr="00DC0D9F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</w:t>
            </w:r>
            <w:r w:rsidR="00CE0500" w:rsidRPr="00DC0D9F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shd w:val="clear" w:color="auto" w:fill="auto"/>
            <w:vAlign w:val="center"/>
          </w:tcPr>
          <w:p w14:paraId="27D21A3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42440F9D" w14:textId="77777777" w:rsidR="001B705E" w:rsidRPr="00DC0D9F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817C1E4" w14:textId="77777777" w:rsidR="001B705E" w:rsidRPr="00DC0D9F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5276291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DC0D9F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DC0D9F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DC0D9F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DC0D9F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DC0D9F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DC0D9F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DC0D9F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DC0D9F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DC0D9F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DC0D9F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DC0D9F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DC0D9F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DC0D9F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DC0D9F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DC0D9F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DC0D9F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DC0D9F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DC0D9F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AUa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apelacyjne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)</w:t>
            </w:r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DC0D9F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DC0D9F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DC0D9F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DC0D9F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DC0D9F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DC0D9F">
              <w:rPr>
                <w:rFonts w:ascii="Arial" w:hAnsi="Arial" w:cs="Arial"/>
                <w:sz w:val="12"/>
                <w:szCs w:val="12"/>
              </w:rPr>
              <w:t>wyłącze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6D8F0F7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DC0D9F" w:rsidRDefault="001B705E" w:rsidP="00E86540"/>
        </w:tc>
        <w:tc>
          <w:tcPr>
            <w:tcW w:w="850" w:type="dxa"/>
          </w:tcPr>
          <w:p w14:paraId="5F724A9A" w14:textId="77777777" w:rsidR="001B705E" w:rsidRPr="00DC0D9F" w:rsidRDefault="001B705E" w:rsidP="00E86540"/>
        </w:tc>
        <w:tc>
          <w:tcPr>
            <w:tcW w:w="720" w:type="dxa"/>
          </w:tcPr>
          <w:p w14:paraId="3EA4E284" w14:textId="77777777" w:rsidR="001B705E" w:rsidRPr="00DC0D9F" w:rsidRDefault="001B705E" w:rsidP="00E86540"/>
        </w:tc>
        <w:tc>
          <w:tcPr>
            <w:tcW w:w="691" w:type="dxa"/>
          </w:tcPr>
          <w:p w14:paraId="5692C35C" w14:textId="77777777" w:rsidR="001B705E" w:rsidRPr="00DC0D9F" w:rsidRDefault="001B705E" w:rsidP="00E86540"/>
        </w:tc>
        <w:tc>
          <w:tcPr>
            <w:tcW w:w="819" w:type="dxa"/>
          </w:tcPr>
          <w:p w14:paraId="575D7F5B" w14:textId="77777777" w:rsidR="001B705E" w:rsidRPr="00DC0D9F" w:rsidRDefault="001B705E" w:rsidP="00E86540"/>
        </w:tc>
        <w:tc>
          <w:tcPr>
            <w:tcW w:w="917" w:type="dxa"/>
          </w:tcPr>
          <w:p w14:paraId="38EBA538" w14:textId="77777777" w:rsidR="001B705E" w:rsidRPr="00DC0D9F" w:rsidRDefault="001B705E" w:rsidP="00E86540"/>
        </w:tc>
        <w:tc>
          <w:tcPr>
            <w:tcW w:w="993" w:type="dxa"/>
          </w:tcPr>
          <w:p w14:paraId="432E230B" w14:textId="77777777" w:rsidR="001B705E" w:rsidRPr="00DC0D9F" w:rsidRDefault="001B705E" w:rsidP="00E86540"/>
        </w:tc>
        <w:tc>
          <w:tcPr>
            <w:tcW w:w="783" w:type="dxa"/>
          </w:tcPr>
          <w:p w14:paraId="5C0344B2" w14:textId="77777777" w:rsidR="001B705E" w:rsidRPr="00DC0D9F" w:rsidRDefault="001B705E" w:rsidP="00E86540"/>
        </w:tc>
        <w:tc>
          <w:tcPr>
            <w:tcW w:w="605" w:type="dxa"/>
          </w:tcPr>
          <w:p w14:paraId="046F497E" w14:textId="77777777" w:rsidR="001B705E" w:rsidRPr="00DC0D9F" w:rsidRDefault="001B705E" w:rsidP="00E86540"/>
        </w:tc>
        <w:tc>
          <w:tcPr>
            <w:tcW w:w="993" w:type="dxa"/>
          </w:tcPr>
          <w:p w14:paraId="3C631EAC" w14:textId="77777777" w:rsidR="001B705E" w:rsidRPr="00DC0D9F" w:rsidRDefault="001B705E" w:rsidP="00E86540"/>
        </w:tc>
        <w:tc>
          <w:tcPr>
            <w:tcW w:w="1036" w:type="dxa"/>
          </w:tcPr>
          <w:p w14:paraId="419C734B" w14:textId="77777777" w:rsidR="001B705E" w:rsidRPr="00DC0D9F" w:rsidRDefault="001B705E" w:rsidP="00E86540"/>
        </w:tc>
        <w:tc>
          <w:tcPr>
            <w:tcW w:w="607" w:type="dxa"/>
          </w:tcPr>
          <w:p w14:paraId="29FFD0AD" w14:textId="77777777" w:rsidR="001B705E" w:rsidRPr="00DC0D9F" w:rsidRDefault="001B705E" w:rsidP="00E86540"/>
        </w:tc>
        <w:tc>
          <w:tcPr>
            <w:tcW w:w="785" w:type="dxa"/>
          </w:tcPr>
          <w:p w14:paraId="55F53AD0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3BDE1FB8" w14:textId="77777777" w:rsidR="001B705E" w:rsidRPr="00DC0D9F" w:rsidRDefault="001B705E" w:rsidP="00E86540"/>
        </w:tc>
      </w:tr>
      <w:tr w:rsidR="00DC0D9F" w:rsidRPr="00DC0D9F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DC0D9F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AACDC53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DC0D9F" w:rsidRDefault="001B705E" w:rsidP="00E86540"/>
        </w:tc>
        <w:tc>
          <w:tcPr>
            <w:tcW w:w="850" w:type="dxa"/>
          </w:tcPr>
          <w:p w14:paraId="516F92BD" w14:textId="77777777" w:rsidR="001B705E" w:rsidRPr="00DC0D9F" w:rsidRDefault="001B705E" w:rsidP="00E86540"/>
        </w:tc>
        <w:tc>
          <w:tcPr>
            <w:tcW w:w="720" w:type="dxa"/>
          </w:tcPr>
          <w:p w14:paraId="405D40C4" w14:textId="77777777" w:rsidR="001B705E" w:rsidRPr="00DC0D9F" w:rsidRDefault="001B705E" w:rsidP="00E86540"/>
        </w:tc>
        <w:tc>
          <w:tcPr>
            <w:tcW w:w="691" w:type="dxa"/>
          </w:tcPr>
          <w:p w14:paraId="548A6C74" w14:textId="77777777" w:rsidR="001B705E" w:rsidRPr="00DC0D9F" w:rsidRDefault="001B705E" w:rsidP="00E86540"/>
        </w:tc>
        <w:tc>
          <w:tcPr>
            <w:tcW w:w="819" w:type="dxa"/>
          </w:tcPr>
          <w:p w14:paraId="5D6F8265" w14:textId="77777777" w:rsidR="001B705E" w:rsidRPr="00DC0D9F" w:rsidRDefault="001B705E" w:rsidP="00E86540"/>
        </w:tc>
        <w:tc>
          <w:tcPr>
            <w:tcW w:w="917" w:type="dxa"/>
          </w:tcPr>
          <w:p w14:paraId="19EA37E2" w14:textId="77777777" w:rsidR="001B705E" w:rsidRPr="00DC0D9F" w:rsidRDefault="001B705E" w:rsidP="00E86540"/>
        </w:tc>
        <w:tc>
          <w:tcPr>
            <w:tcW w:w="993" w:type="dxa"/>
          </w:tcPr>
          <w:p w14:paraId="496E8EC0" w14:textId="77777777" w:rsidR="001B705E" w:rsidRPr="00DC0D9F" w:rsidRDefault="001B705E" w:rsidP="00E86540"/>
        </w:tc>
        <w:tc>
          <w:tcPr>
            <w:tcW w:w="783" w:type="dxa"/>
          </w:tcPr>
          <w:p w14:paraId="316737B0" w14:textId="77777777" w:rsidR="001B705E" w:rsidRPr="00DC0D9F" w:rsidRDefault="001B705E" w:rsidP="00E86540"/>
        </w:tc>
        <w:tc>
          <w:tcPr>
            <w:tcW w:w="605" w:type="dxa"/>
          </w:tcPr>
          <w:p w14:paraId="5FD02FE8" w14:textId="77777777" w:rsidR="001B705E" w:rsidRPr="00DC0D9F" w:rsidRDefault="001B705E" w:rsidP="00E86540"/>
        </w:tc>
        <w:tc>
          <w:tcPr>
            <w:tcW w:w="993" w:type="dxa"/>
          </w:tcPr>
          <w:p w14:paraId="50CAB05F" w14:textId="77777777" w:rsidR="001B705E" w:rsidRPr="00DC0D9F" w:rsidRDefault="001B705E" w:rsidP="00E86540"/>
        </w:tc>
        <w:tc>
          <w:tcPr>
            <w:tcW w:w="1036" w:type="dxa"/>
          </w:tcPr>
          <w:p w14:paraId="0ADD053B" w14:textId="77777777" w:rsidR="001B705E" w:rsidRPr="00DC0D9F" w:rsidRDefault="001B705E" w:rsidP="00E86540"/>
        </w:tc>
        <w:tc>
          <w:tcPr>
            <w:tcW w:w="607" w:type="dxa"/>
          </w:tcPr>
          <w:p w14:paraId="5C1E5E4E" w14:textId="77777777" w:rsidR="001B705E" w:rsidRPr="00DC0D9F" w:rsidRDefault="001B705E" w:rsidP="00E86540"/>
        </w:tc>
        <w:tc>
          <w:tcPr>
            <w:tcW w:w="785" w:type="dxa"/>
          </w:tcPr>
          <w:p w14:paraId="1414C72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C29F850" w14:textId="77777777" w:rsidR="001B705E" w:rsidRPr="00DC0D9F" w:rsidRDefault="001B705E" w:rsidP="00E86540"/>
        </w:tc>
      </w:tr>
      <w:tr w:rsidR="00DC0D9F" w:rsidRPr="00DC0D9F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DC0D9F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460F40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DC0D9F" w:rsidRDefault="001B705E" w:rsidP="00E86540"/>
        </w:tc>
        <w:tc>
          <w:tcPr>
            <w:tcW w:w="850" w:type="dxa"/>
          </w:tcPr>
          <w:p w14:paraId="7FBAC17B" w14:textId="77777777" w:rsidR="001B705E" w:rsidRPr="00DC0D9F" w:rsidRDefault="001B705E" w:rsidP="00E86540"/>
        </w:tc>
        <w:tc>
          <w:tcPr>
            <w:tcW w:w="720" w:type="dxa"/>
          </w:tcPr>
          <w:p w14:paraId="3A9D81EC" w14:textId="77777777" w:rsidR="001B705E" w:rsidRPr="00DC0D9F" w:rsidRDefault="001B705E" w:rsidP="00E86540"/>
        </w:tc>
        <w:tc>
          <w:tcPr>
            <w:tcW w:w="691" w:type="dxa"/>
          </w:tcPr>
          <w:p w14:paraId="478E067D" w14:textId="77777777" w:rsidR="001B705E" w:rsidRPr="00DC0D9F" w:rsidRDefault="001B705E" w:rsidP="00E86540"/>
        </w:tc>
        <w:tc>
          <w:tcPr>
            <w:tcW w:w="819" w:type="dxa"/>
          </w:tcPr>
          <w:p w14:paraId="2E9BB564" w14:textId="77777777" w:rsidR="001B705E" w:rsidRPr="00DC0D9F" w:rsidRDefault="001B705E" w:rsidP="00E86540"/>
        </w:tc>
        <w:tc>
          <w:tcPr>
            <w:tcW w:w="917" w:type="dxa"/>
          </w:tcPr>
          <w:p w14:paraId="268A77D9" w14:textId="77777777" w:rsidR="001B705E" w:rsidRPr="00DC0D9F" w:rsidRDefault="001B705E" w:rsidP="00E86540"/>
        </w:tc>
        <w:tc>
          <w:tcPr>
            <w:tcW w:w="993" w:type="dxa"/>
          </w:tcPr>
          <w:p w14:paraId="2924945A" w14:textId="77777777" w:rsidR="001B705E" w:rsidRPr="00DC0D9F" w:rsidRDefault="001B705E" w:rsidP="00E86540"/>
        </w:tc>
        <w:tc>
          <w:tcPr>
            <w:tcW w:w="783" w:type="dxa"/>
          </w:tcPr>
          <w:p w14:paraId="7B5C1656" w14:textId="77777777" w:rsidR="001B705E" w:rsidRPr="00DC0D9F" w:rsidRDefault="001B705E" w:rsidP="00E86540"/>
        </w:tc>
        <w:tc>
          <w:tcPr>
            <w:tcW w:w="605" w:type="dxa"/>
          </w:tcPr>
          <w:p w14:paraId="16D1D2B0" w14:textId="77777777" w:rsidR="001B705E" w:rsidRPr="00DC0D9F" w:rsidRDefault="001B705E" w:rsidP="00E86540"/>
        </w:tc>
        <w:tc>
          <w:tcPr>
            <w:tcW w:w="993" w:type="dxa"/>
          </w:tcPr>
          <w:p w14:paraId="0A8C5DB7" w14:textId="77777777" w:rsidR="001B705E" w:rsidRPr="00DC0D9F" w:rsidRDefault="001B705E" w:rsidP="00E86540"/>
        </w:tc>
        <w:tc>
          <w:tcPr>
            <w:tcW w:w="1036" w:type="dxa"/>
          </w:tcPr>
          <w:p w14:paraId="45F3FCAA" w14:textId="77777777" w:rsidR="001B705E" w:rsidRPr="00DC0D9F" w:rsidRDefault="001B705E" w:rsidP="00E86540"/>
        </w:tc>
        <w:tc>
          <w:tcPr>
            <w:tcW w:w="607" w:type="dxa"/>
          </w:tcPr>
          <w:p w14:paraId="3C30CEAA" w14:textId="77777777" w:rsidR="001B705E" w:rsidRPr="00DC0D9F" w:rsidRDefault="001B705E" w:rsidP="00E86540"/>
        </w:tc>
        <w:tc>
          <w:tcPr>
            <w:tcW w:w="785" w:type="dxa"/>
          </w:tcPr>
          <w:p w14:paraId="37751F7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34595B7" w14:textId="77777777" w:rsidR="001B705E" w:rsidRPr="00DC0D9F" w:rsidRDefault="001B705E" w:rsidP="00E86540"/>
        </w:tc>
      </w:tr>
      <w:tr w:rsidR="00DC0D9F" w:rsidRPr="00DC0D9F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DC0D9F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C0D9F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89C1355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DC0D9F" w:rsidRDefault="001B705E" w:rsidP="00E86540"/>
        </w:tc>
        <w:tc>
          <w:tcPr>
            <w:tcW w:w="850" w:type="dxa"/>
          </w:tcPr>
          <w:p w14:paraId="4E06D6F1" w14:textId="77777777" w:rsidR="001B705E" w:rsidRPr="00DC0D9F" w:rsidRDefault="001B705E" w:rsidP="00E86540"/>
        </w:tc>
        <w:tc>
          <w:tcPr>
            <w:tcW w:w="720" w:type="dxa"/>
          </w:tcPr>
          <w:p w14:paraId="7770A833" w14:textId="77777777" w:rsidR="001B705E" w:rsidRPr="00DC0D9F" w:rsidRDefault="001B705E" w:rsidP="00E86540"/>
        </w:tc>
        <w:tc>
          <w:tcPr>
            <w:tcW w:w="691" w:type="dxa"/>
          </w:tcPr>
          <w:p w14:paraId="37F1A5C3" w14:textId="77777777" w:rsidR="001B705E" w:rsidRPr="00DC0D9F" w:rsidRDefault="001B705E" w:rsidP="00E86540"/>
        </w:tc>
        <w:tc>
          <w:tcPr>
            <w:tcW w:w="819" w:type="dxa"/>
          </w:tcPr>
          <w:p w14:paraId="4C70FFC8" w14:textId="77777777" w:rsidR="001B705E" w:rsidRPr="00DC0D9F" w:rsidRDefault="001B705E" w:rsidP="00E86540"/>
        </w:tc>
        <w:tc>
          <w:tcPr>
            <w:tcW w:w="917" w:type="dxa"/>
          </w:tcPr>
          <w:p w14:paraId="2611829C" w14:textId="77777777" w:rsidR="001B705E" w:rsidRPr="00DC0D9F" w:rsidRDefault="001B705E" w:rsidP="00E86540"/>
        </w:tc>
        <w:tc>
          <w:tcPr>
            <w:tcW w:w="993" w:type="dxa"/>
          </w:tcPr>
          <w:p w14:paraId="08CC642E" w14:textId="77777777" w:rsidR="001B705E" w:rsidRPr="00DC0D9F" w:rsidRDefault="001B705E" w:rsidP="00E86540"/>
        </w:tc>
        <w:tc>
          <w:tcPr>
            <w:tcW w:w="783" w:type="dxa"/>
          </w:tcPr>
          <w:p w14:paraId="242BF375" w14:textId="77777777" w:rsidR="001B705E" w:rsidRPr="00DC0D9F" w:rsidRDefault="001B705E" w:rsidP="00E86540"/>
        </w:tc>
        <w:tc>
          <w:tcPr>
            <w:tcW w:w="605" w:type="dxa"/>
          </w:tcPr>
          <w:p w14:paraId="45279291" w14:textId="77777777" w:rsidR="001B705E" w:rsidRPr="00DC0D9F" w:rsidRDefault="001B705E" w:rsidP="00E86540"/>
        </w:tc>
        <w:tc>
          <w:tcPr>
            <w:tcW w:w="993" w:type="dxa"/>
          </w:tcPr>
          <w:p w14:paraId="1A2E8DF5" w14:textId="77777777" w:rsidR="001B705E" w:rsidRPr="00DC0D9F" w:rsidRDefault="001B705E" w:rsidP="00E86540"/>
        </w:tc>
        <w:tc>
          <w:tcPr>
            <w:tcW w:w="1036" w:type="dxa"/>
          </w:tcPr>
          <w:p w14:paraId="0708BC36" w14:textId="77777777" w:rsidR="001B705E" w:rsidRPr="00DC0D9F" w:rsidRDefault="001B705E" w:rsidP="00E86540"/>
        </w:tc>
        <w:tc>
          <w:tcPr>
            <w:tcW w:w="607" w:type="dxa"/>
          </w:tcPr>
          <w:p w14:paraId="75290CAD" w14:textId="77777777" w:rsidR="001B705E" w:rsidRPr="00DC0D9F" w:rsidRDefault="001B705E" w:rsidP="00E86540"/>
        </w:tc>
        <w:tc>
          <w:tcPr>
            <w:tcW w:w="785" w:type="dxa"/>
          </w:tcPr>
          <w:p w14:paraId="42D8375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BD0E7FD" w14:textId="77777777" w:rsidR="001B705E" w:rsidRPr="00DC0D9F" w:rsidRDefault="001B705E" w:rsidP="00E86540"/>
        </w:tc>
      </w:tr>
      <w:tr w:rsidR="00DC0D9F" w:rsidRPr="00DC0D9F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DC0D9F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DC0D9F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5EB797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DC0D9F" w:rsidRDefault="001B705E" w:rsidP="00E86540"/>
        </w:tc>
        <w:tc>
          <w:tcPr>
            <w:tcW w:w="850" w:type="dxa"/>
          </w:tcPr>
          <w:p w14:paraId="42B771F0" w14:textId="77777777" w:rsidR="001B705E" w:rsidRPr="00DC0D9F" w:rsidRDefault="001B705E" w:rsidP="00E86540"/>
        </w:tc>
        <w:tc>
          <w:tcPr>
            <w:tcW w:w="720" w:type="dxa"/>
          </w:tcPr>
          <w:p w14:paraId="129AEE24" w14:textId="77777777" w:rsidR="001B705E" w:rsidRPr="00DC0D9F" w:rsidRDefault="001B705E" w:rsidP="00E86540"/>
        </w:tc>
        <w:tc>
          <w:tcPr>
            <w:tcW w:w="691" w:type="dxa"/>
          </w:tcPr>
          <w:p w14:paraId="5CAE8869" w14:textId="77777777" w:rsidR="001B705E" w:rsidRPr="00DC0D9F" w:rsidRDefault="001B705E" w:rsidP="00E86540"/>
        </w:tc>
        <w:tc>
          <w:tcPr>
            <w:tcW w:w="819" w:type="dxa"/>
          </w:tcPr>
          <w:p w14:paraId="2EB3F9DD" w14:textId="77777777" w:rsidR="001B705E" w:rsidRPr="00DC0D9F" w:rsidRDefault="001B705E" w:rsidP="00E86540"/>
        </w:tc>
        <w:tc>
          <w:tcPr>
            <w:tcW w:w="917" w:type="dxa"/>
          </w:tcPr>
          <w:p w14:paraId="49856555" w14:textId="77777777" w:rsidR="001B705E" w:rsidRPr="00DC0D9F" w:rsidRDefault="001B705E" w:rsidP="00E86540"/>
        </w:tc>
        <w:tc>
          <w:tcPr>
            <w:tcW w:w="993" w:type="dxa"/>
          </w:tcPr>
          <w:p w14:paraId="1D8D43C0" w14:textId="77777777" w:rsidR="001B705E" w:rsidRPr="00DC0D9F" w:rsidRDefault="001B705E" w:rsidP="00E86540"/>
        </w:tc>
        <w:tc>
          <w:tcPr>
            <w:tcW w:w="783" w:type="dxa"/>
          </w:tcPr>
          <w:p w14:paraId="4F6CD65F" w14:textId="77777777" w:rsidR="001B705E" w:rsidRPr="00DC0D9F" w:rsidRDefault="001B705E" w:rsidP="00E86540"/>
        </w:tc>
        <w:tc>
          <w:tcPr>
            <w:tcW w:w="605" w:type="dxa"/>
          </w:tcPr>
          <w:p w14:paraId="1D68C824" w14:textId="77777777" w:rsidR="001B705E" w:rsidRPr="00DC0D9F" w:rsidRDefault="001B705E" w:rsidP="00E86540"/>
        </w:tc>
        <w:tc>
          <w:tcPr>
            <w:tcW w:w="993" w:type="dxa"/>
          </w:tcPr>
          <w:p w14:paraId="57D2C772" w14:textId="77777777" w:rsidR="001B705E" w:rsidRPr="00DC0D9F" w:rsidRDefault="001B705E" w:rsidP="00E86540"/>
        </w:tc>
        <w:tc>
          <w:tcPr>
            <w:tcW w:w="1036" w:type="dxa"/>
          </w:tcPr>
          <w:p w14:paraId="4C3A4D5C" w14:textId="77777777" w:rsidR="001B705E" w:rsidRPr="00DC0D9F" w:rsidRDefault="001B705E" w:rsidP="00E86540"/>
        </w:tc>
        <w:tc>
          <w:tcPr>
            <w:tcW w:w="607" w:type="dxa"/>
          </w:tcPr>
          <w:p w14:paraId="73B6A04E" w14:textId="77777777" w:rsidR="001B705E" w:rsidRPr="00DC0D9F" w:rsidRDefault="001B705E" w:rsidP="00E86540"/>
        </w:tc>
        <w:tc>
          <w:tcPr>
            <w:tcW w:w="785" w:type="dxa"/>
          </w:tcPr>
          <w:p w14:paraId="4030C107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96A0A94" w14:textId="77777777" w:rsidR="001B705E" w:rsidRPr="00DC0D9F" w:rsidRDefault="001B705E" w:rsidP="00E86540"/>
        </w:tc>
      </w:tr>
    </w:tbl>
    <w:p w14:paraId="69164452" w14:textId="77777777" w:rsidR="005806D4" w:rsidRPr="00DC0D9F" w:rsidRDefault="005806D4" w:rsidP="00E86540"/>
    <w:p w14:paraId="1647EFFC" w14:textId="77777777" w:rsidR="00D6292E" w:rsidRPr="00DC0D9F" w:rsidRDefault="00D6292E" w:rsidP="00E86540"/>
    <w:p w14:paraId="60CE4321" w14:textId="50D36D63" w:rsidR="005806D4" w:rsidRPr="00DC0D9F" w:rsidRDefault="005806D4" w:rsidP="00E86540">
      <w:pPr>
        <w:pStyle w:val="Nagwek4"/>
        <w:ind w:left="180"/>
      </w:pPr>
      <w:r w:rsidRPr="00DC0D9F">
        <w:t>Dział 1.1. Ewidencja spraw z zakresu ubezpieczeń społecznych (</w:t>
      </w:r>
      <w:r w:rsidR="00701996" w:rsidRPr="00DC0D9F">
        <w:t>cd.</w:t>
      </w:r>
      <w:r w:rsidRPr="00DC0D9F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C0D9F" w:rsidRPr="00DC0D9F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25BF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C1A7" w14:textId="77777777" w:rsidR="00644081" w:rsidRPr="00DC0D9F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06D93E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DC0D9F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6457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FF54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7E2F5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97A6F47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DC0D9F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DC0D9F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89B6" w14:textId="77777777" w:rsidR="00644081" w:rsidRPr="00DC0D9F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EB3F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3D1D0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214F135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8762D28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8AF4C7F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DC0D9F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3897D4A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85993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6BB12023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052AC05A" w14:textId="77777777" w:rsidR="00644081" w:rsidRPr="00DC0D9F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5421E3E2" w14:textId="77777777" w:rsidR="00644081" w:rsidRPr="00DC0D9F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33302ED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EB34" w14:textId="77777777" w:rsidR="00644081" w:rsidRPr="00DC0D9F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1E1A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C115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235C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6D5E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D8D30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DC0D9F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019A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50DA" w14:textId="77777777" w:rsidR="00644081" w:rsidRPr="00DC0D9F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A836" w14:textId="77777777" w:rsidR="00644081" w:rsidRPr="00DC0D9F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2AD6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1A19" w14:textId="77777777" w:rsidR="00644081" w:rsidRPr="00DC0D9F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206E" w14:textId="77777777" w:rsidR="00644081" w:rsidRPr="00DC0D9F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C4B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DC0D9F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DC0D9F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DC0D9F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56EE2F2D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DC0D9F" w:rsidRDefault="001B705E" w:rsidP="00E86540"/>
        </w:tc>
        <w:tc>
          <w:tcPr>
            <w:tcW w:w="850" w:type="dxa"/>
          </w:tcPr>
          <w:p w14:paraId="0735828F" w14:textId="77777777" w:rsidR="001B705E" w:rsidRPr="00DC0D9F" w:rsidRDefault="001B705E" w:rsidP="00E86540"/>
        </w:tc>
        <w:tc>
          <w:tcPr>
            <w:tcW w:w="720" w:type="dxa"/>
          </w:tcPr>
          <w:p w14:paraId="2ADE52E2" w14:textId="77777777" w:rsidR="001B705E" w:rsidRPr="00DC0D9F" w:rsidRDefault="001B705E" w:rsidP="00E86540"/>
        </w:tc>
        <w:tc>
          <w:tcPr>
            <w:tcW w:w="691" w:type="dxa"/>
          </w:tcPr>
          <w:p w14:paraId="2E1E8504" w14:textId="77777777" w:rsidR="001B705E" w:rsidRPr="00DC0D9F" w:rsidRDefault="001B705E" w:rsidP="00E86540"/>
        </w:tc>
        <w:tc>
          <w:tcPr>
            <w:tcW w:w="819" w:type="dxa"/>
          </w:tcPr>
          <w:p w14:paraId="63E1A6EB" w14:textId="77777777" w:rsidR="001B705E" w:rsidRPr="00DC0D9F" w:rsidRDefault="001B705E" w:rsidP="00E86540"/>
        </w:tc>
        <w:tc>
          <w:tcPr>
            <w:tcW w:w="919" w:type="dxa"/>
          </w:tcPr>
          <w:p w14:paraId="62CD759D" w14:textId="77777777" w:rsidR="001B705E" w:rsidRPr="00DC0D9F" w:rsidRDefault="001B705E" w:rsidP="00E86540"/>
        </w:tc>
        <w:tc>
          <w:tcPr>
            <w:tcW w:w="991" w:type="dxa"/>
          </w:tcPr>
          <w:p w14:paraId="7F25E59E" w14:textId="77777777" w:rsidR="001B705E" w:rsidRPr="00DC0D9F" w:rsidRDefault="001B705E" w:rsidP="00E86540"/>
        </w:tc>
        <w:tc>
          <w:tcPr>
            <w:tcW w:w="783" w:type="dxa"/>
          </w:tcPr>
          <w:p w14:paraId="6BE6D994" w14:textId="77777777" w:rsidR="001B705E" w:rsidRPr="00DC0D9F" w:rsidRDefault="001B705E" w:rsidP="00E86540"/>
        </w:tc>
        <w:tc>
          <w:tcPr>
            <w:tcW w:w="605" w:type="dxa"/>
          </w:tcPr>
          <w:p w14:paraId="1235F449" w14:textId="77777777" w:rsidR="001B705E" w:rsidRPr="00DC0D9F" w:rsidRDefault="001B705E" w:rsidP="00E86540"/>
        </w:tc>
        <w:tc>
          <w:tcPr>
            <w:tcW w:w="995" w:type="dxa"/>
          </w:tcPr>
          <w:p w14:paraId="3AE94F30" w14:textId="77777777" w:rsidR="001B705E" w:rsidRPr="00DC0D9F" w:rsidRDefault="001B705E" w:rsidP="00E86540"/>
        </w:tc>
        <w:tc>
          <w:tcPr>
            <w:tcW w:w="1036" w:type="dxa"/>
          </w:tcPr>
          <w:p w14:paraId="238FC6E5" w14:textId="77777777" w:rsidR="001B705E" w:rsidRPr="00DC0D9F" w:rsidRDefault="001B705E" w:rsidP="00E86540"/>
        </w:tc>
        <w:tc>
          <w:tcPr>
            <w:tcW w:w="607" w:type="dxa"/>
          </w:tcPr>
          <w:p w14:paraId="5DCE0C97" w14:textId="77777777" w:rsidR="001B705E" w:rsidRPr="00DC0D9F" w:rsidRDefault="001B705E" w:rsidP="00E86540"/>
        </w:tc>
        <w:tc>
          <w:tcPr>
            <w:tcW w:w="785" w:type="dxa"/>
          </w:tcPr>
          <w:p w14:paraId="44C5EF0C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70724D" w14:textId="77777777" w:rsidR="001B705E" w:rsidRPr="00DC0D9F" w:rsidRDefault="001B705E" w:rsidP="00E86540"/>
        </w:tc>
      </w:tr>
      <w:tr w:rsidR="00DC0D9F" w:rsidRPr="00DC0D9F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DC0D9F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DC0D9F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E93EEC1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DC0D9F" w:rsidRDefault="001B705E" w:rsidP="00E86540"/>
        </w:tc>
        <w:tc>
          <w:tcPr>
            <w:tcW w:w="850" w:type="dxa"/>
          </w:tcPr>
          <w:p w14:paraId="178BF069" w14:textId="77777777" w:rsidR="001B705E" w:rsidRPr="00DC0D9F" w:rsidRDefault="001B705E" w:rsidP="00E86540"/>
        </w:tc>
        <w:tc>
          <w:tcPr>
            <w:tcW w:w="720" w:type="dxa"/>
          </w:tcPr>
          <w:p w14:paraId="6E92A8AF" w14:textId="77777777" w:rsidR="001B705E" w:rsidRPr="00DC0D9F" w:rsidRDefault="001B705E" w:rsidP="00E86540"/>
        </w:tc>
        <w:tc>
          <w:tcPr>
            <w:tcW w:w="691" w:type="dxa"/>
          </w:tcPr>
          <w:p w14:paraId="0B5E38CA" w14:textId="77777777" w:rsidR="001B705E" w:rsidRPr="00DC0D9F" w:rsidRDefault="001B705E" w:rsidP="00E86540"/>
        </w:tc>
        <w:tc>
          <w:tcPr>
            <w:tcW w:w="819" w:type="dxa"/>
          </w:tcPr>
          <w:p w14:paraId="38B5508F" w14:textId="77777777" w:rsidR="001B705E" w:rsidRPr="00DC0D9F" w:rsidRDefault="001B705E" w:rsidP="00E86540"/>
        </w:tc>
        <w:tc>
          <w:tcPr>
            <w:tcW w:w="919" w:type="dxa"/>
          </w:tcPr>
          <w:p w14:paraId="1EE05A1D" w14:textId="77777777" w:rsidR="001B705E" w:rsidRPr="00DC0D9F" w:rsidRDefault="001B705E" w:rsidP="00E86540"/>
        </w:tc>
        <w:tc>
          <w:tcPr>
            <w:tcW w:w="991" w:type="dxa"/>
          </w:tcPr>
          <w:p w14:paraId="1FEDCE0C" w14:textId="77777777" w:rsidR="001B705E" w:rsidRPr="00DC0D9F" w:rsidRDefault="001B705E" w:rsidP="00E86540"/>
        </w:tc>
        <w:tc>
          <w:tcPr>
            <w:tcW w:w="783" w:type="dxa"/>
          </w:tcPr>
          <w:p w14:paraId="01066F17" w14:textId="77777777" w:rsidR="001B705E" w:rsidRPr="00DC0D9F" w:rsidRDefault="001B705E" w:rsidP="00E86540"/>
        </w:tc>
        <w:tc>
          <w:tcPr>
            <w:tcW w:w="605" w:type="dxa"/>
          </w:tcPr>
          <w:p w14:paraId="6EE078D4" w14:textId="77777777" w:rsidR="001B705E" w:rsidRPr="00DC0D9F" w:rsidRDefault="001B705E" w:rsidP="00E86540"/>
        </w:tc>
        <w:tc>
          <w:tcPr>
            <w:tcW w:w="995" w:type="dxa"/>
          </w:tcPr>
          <w:p w14:paraId="3488550E" w14:textId="77777777" w:rsidR="001B705E" w:rsidRPr="00DC0D9F" w:rsidRDefault="001B705E" w:rsidP="00E86540"/>
        </w:tc>
        <w:tc>
          <w:tcPr>
            <w:tcW w:w="1036" w:type="dxa"/>
          </w:tcPr>
          <w:p w14:paraId="6D33B8A6" w14:textId="77777777" w:rsidR="001B705E" w:rsidRPr="00DC0D9F" w:rsidRDefault="001B705E" w:rsidP="00E86540"/>
        </w:tc>
        <w:tc>
          <w:tcPr>
            <w:tcW w:w="607" w:type="dxa"/>
          </w:tcPr>
          <w:p w14:paraId="743FABD7" w14:textId="77777777" w:rsidR="001B705E" w:rsidRPr="00DC0D9F" w:rsidRDefault="001B705E" w:rsidP="00E86540"/>
        </w:tc>
        <w:tc>
          <w:tcPr>
            <w:tcW w:w="785" w:type="dxa"/>
          </w:tcPr>
          <w:p w14:paraId="49B05AE7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0D9C3D3E" w14:textId="77777777" w:rsidR="001B705E" w:rsidRPr="00DC0D9F" w:rsidRDefault="001B705E" w:rsidP="00E86540"/>
        </w:tc>
      </w:tr>
      <w:tr w:rsidR="00DC0D9F" w:rsidRPr="00DC0D9F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DC0D9F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DC0D9F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CE0C439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DC0D9F" w:rsidRDefault="001B705E" w:rsidP="00E86540"/>
        </w:tc>
        <w:tc>
          <w:tcPr>
            <w:tcW w:w="850" w:type="dxa"/>
          </w:tcPr>
          <w:p w14:paraId="04946B13" w14:textId="77777777" w:rsidR="001B705E" w:rsidRPr="00DC0D9F" w:rsidRDefault="001B705E" w:rsidP="00E86540"/>
        </w:tc>
        <w:tc>
          <w:tcPr>
            <w:tcW w:w="720" w:type="dxa"/>
          </w:tcPr>
          <w:p w14:paraId="4CDC6B61" w14:textId="77777777" w:rsidR="001B705E" w:rsidRPr="00DC0D9F" w:rsidRDefault="001B705E" w:rsidP="00E86540"/>
        </w:tc>
        <w:tc>
          <w:tcPr>
            <w:tcW w:w="691" w:type="dxa"/>
          </w:tcPr>
          <w:p w14:paraId="3F1039E9" w14:textId="77777777" w:rsidR="001B705E" w:rsidRPr="00DC0D9F" w:rsidRDefault="001B705E" w:rsidP="00E86540"/>
        </w:tc>
        <w:tc>
          <w:tcPr>
            <w:tcW w:w="819" w:type="dxa"/>
          </w:tcPr>
          <w:p w14:paraId="6C8A7908" w14:textId="77777777" w:rsidR="001B705E" w:rsidRPr="00DC0D9F" w:rsidRDefault="001B705E" w:rsidP="00E86540"/>
        </w:tc>
        <w:tc>
          <w:tcPr>
            <w:tcW w:w="919" w:type="dxa"/>
          </w:tcPr>
          <w:p w14:paraId="17521C7F" w14:textId="77777777" w:rsidR="001B705E" w:rsidRPr="00DC0D9F" w:rsidRDefault="001B705E" w:rsidP="00E86540"/>
        </w:tc>
        <w:tc>
          <w:tcPr>
            <w:tcW w:w="991" w:type="dxa"/>
          </w:tcPr>
          <w:p w14:paraId="441BFFE4" w14:textId="77777777" w:rsidR="001B705E" w:rsidRPr="00DC0D9F" w:rsidRDefault="001B705E" w:rsidP="00E86540"/>
        </w:tc>
        <w:tc>
          <w:tcPr>
            <w:tcW w:w="783" w:type="dxa"/>
          </w:tcPr>
          <w:p w14:paraId="013499CF" w14:textId="77777777" w:rsidR="001B705E" w:rsidRPr="00DC0D9F" w:rsidRDefault="001B705E" w:rsidP="00E86540"/>
        </w:tc>
        <w:tc>
          <w:tcPr>
            <w:tcW w:w="605" w:type="dxa"/>
          </w:tcPr>
          <w:p w14:paraId="59FD54B8" w14:textId="77777777" w:rsidR="001B705E" w:rsidRPr="00DC0D9F" w:rsidRDefault="001B705E" w:rsidP="00E86540"/>
        </w:tc>
        <w:tc>
          <w:tcPr>
            <w:tcW w:w="995" w:type="dxa"/>
          </w:tcPr>
          <w:p w14:paraId="66A7EB5D" w14:textId="77777777" w:rsidR="001B705E" w:rsidRPr="00DC0D9F" w:rsidRDefault="001B705E" w:rsidP="00E86540"/>
        </w:tc>
        <w:tc>
          <w:tcPr>
            <w:tcW w:w="1036" w:type="dxa"/>
          </w:tcPr>
          <w:p w14:paraId="52FD2FE4" w14:textId="77777777" w:rsidR="001B705E" w:rsidRPr="00DC0D9F" w:rsidRDefault="001B705E" w:rsidP="00E86540"/>
        </w:tc>
        <w:tc>
          <w:tcPr>
            <w:tcW w:w="607" w:type="dxa"/>
          </w:tcPr>
          <w:p w14:paraId="56232740" w14:textId="77777777" w:rsidR="001B705E" w:rsidRPr="00DC0D9F" w:rsidRDefault="001B705E" w:rsidP="00E86540"/>
        </w:tc>
        <w:tc>
          <w:tcPr>
            <w:tcW w:w="785" w:type="dxa"/>
          </w:tcPr>
          <w:p w14:paraId="1DA5B1E5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A66A64" w14:textId="77777777" w:rsidR="001B705E" w:rsidRPr="00DC0D9F" w:rsidRDefault="001B705E" w:rsidP="00E86540"/>
        </w:tc>
      </w:tr>
      <w:tr w:rsidR="00DC0D9F" w:rsidRPr="00DC0D9F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DC0D9F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DC0D9F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102A4EA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DC0D9F" w:rsidRDefault="001B705E" w:rsidP="00E86540"/>
        </w:tc>
        <w:tc>
          <w:tcPr>
            <w:tcW w:w="850" w:type="dxa"/>
          </w:tcPr>
          <w:p w14:paraId="24C28233" w14:textId="77777777" w:rsidR="001B705E" w:rsidRPr="00DC0D9F" w:rsidRDefault="001B705E" w:rsidP="00E86540"/>
        </w:tc>
        <w:tc>
          <w:tcPr>
            <w:tcW w:w="720" w:type="dxa"/>
          </w:tcPr>
          <w:p w14:paraId="55099BD1" w14:textId="77777777" w:rsidR="001B705E" w:rsidRPr="00DC0D9F" w:rsidRDefault="001B705E" w:rsidP="00E86540"/>
        </w:tc>
        <w:tc>
          <w:tcPr>
            <w:tcW w:w="691" w:type="dxa"/>
          </w:tcPr>
          <w:p w14:paraId="6CAB9117" w14:textId="77777777" w:rsidR="001B705E" w:rsidRPr="00DC0D9F" w:rsidRDefault="001B705E" w:rsidP="00E86540"/>
        </w:tc>
        <w:tc>
          <w:tcPr>
            <w:tcW w:w="819" w:type="dxa"/>
          </w:tcPr>
          <w:p w14:paraId="0CEA1C57" w14:textId="77777777" w:rsidR="001B705E" w:rsidRPr="00DC0D9F" w:rsidRDefault="001B705E" w:rsidP="00E86540"/>
        </w:tc>
        <w:tc>
          <w:tcPr>
            <w:tcW w:w="919" w:type="dxa"/>
          </w:tcPr>
          <w:p w14:paraId="0C4DE830" w14:textId="77777777" w:rsidR="001B705E" w:rsidRPr="00DC0D9F" w:rsidRDefault="001B705E" w:rsidP="00E86540"/>
        </w:tc>
        <w:tc>
          <w:tcPr>
            <w:tcW w:w="991" w:type="dxa"/>
          </w:tcPr>
          <w:p w14:paraId="23D11DDB" w14:textId="77777777" w:rsidR="001B705E" w:rsidRPr="00DC0D9F" w:rsidRDefault="001B705E" w:rsidP="00E86540"/>
        </w:tc>
        <w:tc>
          <w:tcPr>
            <w:tcW w:w="783" w:type="dxa"/>
          </w:tcPr>
          <w:p w14:paraId="287318AD" w14:textId="77777777" w:rsidR="001B705E" w:rsidRPr="00DC0D9F" w:rsidRDefault="001B705E" w:rsidP="00E86540"/>
        </w:tc>
        <w:tc>
          <w:tcPr>
            <w:tcW w:w="605" w:type="dxa"/>
          </w:tcPr>
          <w:p w14:paraId="62866E93" w14:textId="77777777" w:rsidR="001B705E" w:rsidRPr="00DC0D9F" w:rsidRDefault="001B705E" w:rsidP="00E86540"/>
        </w:tc>
        <w:tc>
          <w:tcPr>
            <w:tcW w:w="995" w:type="dxa"/>
          </w:tcPr>
          <w:p w14:paraId="5A4CF36A" w14:textId="77777777" w:rsidR="001B705E" w:rsidRPr="00DC0D9F" w:rsidRDefault="001B705E" w:rsidP="00E86540"/>
        </w:tc>
        <w:tc>
          <w:tcPr>
            <w:tcW w:w="1036" w:type="dxa"/>
          </w:tcPr>
          <w:p w14:paraId="55230691" w14:textId="77777777" w:rsidR="001B705E" w:rsidRPr="00DC0D9F" w:rsidRDefault="001B705E" w:rsidP="00E86540"/>
        </w:tc>
        <w:tc>
          <w:tcPr>
            <w:tcW w:w="607" w:type="dxa"/>
          </w:tcPr>
          <w:p w14:paraId="3BBFD972" w14:textId="77777777" w:rsidR="001B705E" w:rsidRPr="00DC0D9F" w:rsidRDefault="001B705E" w:rsidP="00E86540"/>
        </w:tc>
        <w:tc>
          <w:tcPr>
            <w:tcW w:w="785" w:type="dxa"/>
          </w:tcPr>
          <w:p w14:paraId="4A05AC0D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56A64D0E" w14:textId="77777777" w:rsidR="001B705E" w:rsidRPr="00DC0D9F" w:rsidRDefault="001B705E" w:rsidP="00E86540"/>
        </w:tc>
      </w:tr>
      <w:tr w:rsidR="00DC0D9F" w:rsidRPr="00DC0D9F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C6E90B5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DC0D9F" w:rsidRDefault="001B705E" w:rsidP="00E86540"/>
        </w:tc>
        <w:tc>
          <w:tcPr>
            <w:tcW w:w="850" w:type="dxa"/>
          </w:tcPr>
          <w:p w14:paraId="35A5189B" w14:textId="77777777" w:rsidR="001B705E" w:rsidRPr="00DC0D9F" w:rsidRDefault="001B705E" w:rsidP="00E86540"/>
        </w:tc>
        <w:tc>
          <w:tcPr>
            <w:tcW w:w="720" w:type="dxa"/>
          </w:tcPr>
          <w:p w14:paraId="19ADC2DC" w14:textId="77777777" w:rsidR="001B705E" w:rsidRPr="00DC0D9F" w:rsidRDefault="001B705E" w:rsidP="00E86540"/>
        </w:tc>
        <w:tc>
          <w:tcPr>
            <w:tcW w:w="691" w:type="dxa"/>
          </w:tcPr>
          <w:p w14:paraId="3A192F83" w14:textId="77777777" w:rsidR="001B705E" w:rsidRPr="00DC0D9F" w:rsidRDefault="001B705E" w:rsidP="00E86540"/>
        </w:tc>
        <w:tc>
          <w:tcPr>
            <w:tcW w:w="819" w:type="dxa"/>
          </w:tcPr>
          <w:p w14:paraId="73409A44" w14:textId="77777777" w:rsidR="001B705E" w:rsidRPr="00DC0D9F" w:rsidRDefault="001B705E" w:rsidP="00E86540"/>
        </w:tc>
        <w:tc>
          <w:tcPr>
            <w:tcW w:w="919" w:type="dxa"/>
          </w:tcPr>
          <w:p w14:paraId="106B0F34" w14:textId="77777777" w:rsidR="001B705E" w:rsidRPr="00DC0D9F" w:rsidRDefault="001B705E" w:rsidP="00E86540"/>
        </w:tc>
        <w:tc>
          <w:tcPr>
            <w:tcW w:w="991" w:type="dxa"/>
          </w:tcPr>
          <w:p w14:paraId="7632F1F6" w14:textId="77777777" w:rsidR="001B705E" w:rsidRPr="00DC0D9F" w:rsidRDefault="001B705E" w:rsidP="00E86540"/>
        </w:tc>
        <w:tc>
          <w:tcPr>
            <w:tcW w:w="783" w:type="dxa"/>
          </w:tcPr>
          <w:p w14:paraId="1B7973CA" w14:textId="77777777" w:rsidR="001B705E" w:rsidRPr="00DC0D9F" w:rsidRDefault="001B705E" w:rsidP="00E86540"/>
        </w:tc>
        <w:tc>
          <w:tcPr>
            <w:tcW w:w="605" w:type="dxa"/>
          </w:tcPr>
          <w:p w14:paraId="1D5BC4F5" w14:textId="77777777" w:rsidR="001B705E" w:rsidRPr="00DC0D9F" w:rsidRDefault="001B705E" w:rsidP="00E86540"/>
        </w:tc>
        <w:tc>
          <w:tcPr>
            <w:tcW w:w="995" w:type="dxa"/>
          </w:tcPr>
          <w:p w14:paraId="649FA3CC" w14:textId="77777777" w:rsidR="001B705E" w:rsidRPr="00DC0D9F" w:rsidRDefault="001B705E" w:rsidP="00E86540"/>
        </w:tc>
        <w:tc>
          <w:tcPr>
            <w:tcW w:w="1036" w:type="dxa"/>
          </w:tcPr>
          <w:p w14:paraId="5B5BBD2C" w14:textId="77777777" w:rsidR="001B705E" w:rsidRPr="00DC0D9F" w:rsidRDefault="001B705E" w:rsidP="00E86540"/>
        </w:tc>
        <w:tc>
          <w:tcPr>
            <w:tcW w:w="607" w:type="dxa"/>
          </w:tcPr>
          <w:p w14:paraId="697528AF" w14:textId="77777777" w:rsidR="001B705E" w:rsidRPr="00DC0D9F" w:rsidRDefault="001B705E" w:rsidP="00E86540"/>
        </w:tc>
        <w:tc>
          <w:tcPr>
            <w:tcW w:w="785" w:type="dxa"/>
          </w:tcPr>
          <w:p w14:paraId="4EA6AA66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6AE3E950" w14:textId="77777777" w:rsidR="001B705E" w:rsidRPr="00DC0D9F" w:rsidRDefault="001B705E" w:rsidP="00E86540"/>
        </w:tc>
      </w:tr>
      <w:tr w:rsidR="00DC0D9F" w:rsidRPr="00DC0D9F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F2C4B2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DC0D9F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DC0D9F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DC0D9F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DC0D9F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DC0D9F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DC0D9F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DC0D9F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DC0D9F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DC0D9F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DC0D9F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DC0D9F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DC0D9F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DC0D9F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FD593E" w14:textId="77777777" w:rsidR="001B705E" w:rsidRPr="00DC0D9F" w:rsidRDefault="001B705E" w:rsidP="00E86540"/>
        </w:tc>
      </w:tr>
      <w:tr w:rsidR="00DC0D9F" w:rsidRPr="00DC0D9F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EDC90E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DC0D9F" w:rsidRDefault="001B705E" w:rsidP="00E86540"/>
        </w:tc>
        <w:tc>
          <w:tcPr>
            <w:tcW w:w="850" w:type="dxa"/>
          </w:tcPr>
          <w:p w14:paraId="6B708513" w14:textId="77777777" w:rsidR="001B705E" w:rsidRPr="00DC0D9F" w:rsidRDefault="001B705E" w:rsidP="00E86540"/>
        </w:tc>
        <w:tc>
          <w:tcPr>
            <w:tcW w:w="720" w:type="dxa"/>
          </w:tcPr>
          <w:p w14:paraId="56AE27A2" w14:textId="77777777" w:rsidR="001B705E" w:rsidRPr="00DC0D9F" w:rsidRDefault="001B705E" w:rsidP="00E86540"/>
        </w:tc>
        <w:tc>
          <w:tcPr>
            <w:tcW w:w="699" w:type="dxa"/>
          </w:tcPr>
          <w:p w14:paraId="723343E5" w14:textId="77777777" w:rsidR="001B705E" w:rsidRPr="00DC0D9F" w:rsidRDefault="001B705E" w:rsidP="00E86540"/>
        </w:tc>
        <w:tc>
          <w:tcPr>
            <w:tcW w:w="811" w:type="dxa"/>
          </w:tcPr>
          <w:p w14:paraId="33C0A46C" w14:textId="77777777" w:rsidR="001B705E" w:rsidRPr="00DC0D9F" w:rsidRDefault="001B705E" w:rsidP="00E86540"/>
        </w:tc>
        <w:tc>
          <w:tcPr>
            <w:tcW w:w="919" w:type="dxa"/>
          </w:tcPr>
          <w:p w14:paraId="0070A35F" w14:textId="77777777" w:rsidR="001B705E" w:rsidRPr="00DC0D9F" w:rsidRDefault="001B705E" w:rsidP="00E86540"/>
        </w:tc>
        <w:tc>
          <w:tcPr>
            <w:tcW w:w="991" w:type="dxa"/>
          </w:tcPr>
          <w:p w14:paraId="7C3828B5" w14:textId="77777777" w:rsidR="001B705E" w:rsidRPr="00DC0D9F" w:rsidRDefault="001B705E" w:rsidP="00E86540"/>
        </w:tc>
        <w:tc>
          <w:tcPr>
            <w:tcW w:w="783" w:type="dxa"/>
          </w:tcPr>
          <w:p w14:paraId="117EA69D" w14:textId="77777777" w:rsidR="001B705E" w:rsidRPr="00DC0D9F" w:rsidRDefault="001B705E" w:rsidP="00E86540"/>
        </w:tc>
        <w:tc>
          <w:tcPr>
            <w:tcW w:w="605" w:type="dxa"/>
          </w:tcPr>
          <w:p w14:paraId="42CA819E" w14:textId="77777777" w:rsidR="001B705E" w:rsidRPr="00DC0D9F" w:rsidRDefault="001B705E" w:rsidP="00E86540"/>
        </w:tc>
        <w:tc>
          <w:tcPr>
            <w:tcW w:w="995" w:type="dxa"/>
          </w:tcPr>
          <w:p w14:paraId="6DDB6728" w14:textId="77777777" w:rsidR="001B705E" w:rsidRPr="00DC0D9F" w:rsidRDefault="001B705E" w:rsidP="00E86540"/>
        </w:tc>
        <w:tc>
          <w:tcPr>
            <w:tcW w:w="1036" w:type="dxa"/>
          </w:tcPr>
          <w:p w14:paraId="151164CB" w14:textId="77777777" w:rsidR="001B705E" w:rsidRPr="00DC0D9F" w:rsidRDefault="001B705E" w:rsidP="00E86540"/>
        </w:tc>
        <w:tc>
          <w:tcPr>
            <w:tcW w:w="607" w:type="dxa"/>
          </w:tcPr>
          <w:p w14:paraId="57546B94" w14:textId="77777777" w:rsidR="001B705E" w:rsidRPr="00DC0D9F" w:rsidRDefault="001B705E" w:rsidP="00E86540"/>
        </w:tc>
        <w:tc>
          <w:tcPr>
            <w:tcW w:w="785" w:type="dxa"/>
          </w:tcPr>
          <w:p w14:paraId="5CAFF092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ACE8C7" w14:textId="77777777" w:rsidR="001B705E" w:rsidRPr="00DC0D9F" w:rsidRDefault="001B705E" w:rsidP="00E86540"/>
        </w:tc>
      </w:tr>
      <w:tr w:rsidR="00DC0D9F" w:rsidRPr="00DC0D9F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D51EC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DC0D9F" w:rsidRDefault="001B705E" w:rsidP="00E86540"/>
        </w:tc>
        <w:tc>
          <w:tcPr>
            <w:tcW w:w="850" w:type="dxa"/>
          </w:tcPr>
          <w:p w14:paraId="3C63F704" w14:textId="77777777" w:rsidR="001B705E" w:rsidRPr="00DC0D9F" w:rsidRDefault="001B705E" w:rsidP="00E86540"/>
        </w:tc>
        <w:tc>
          <w:tcPr>
            <w:tcW w:w="720" w:type="dxa"/>
          </w:tcPr>
          <w:p w14:paraId="62083196" w14:textId="77777777" w:rsidR="001B705E" w:rsidRPr="00DC0D9F" w:rsidRDefault="001B705E" w:rsidP="00E86540"/>
        </w:tc>
        <w:tc>
          <w:tcPr>
            <w:tcW w:w="699" w:type="dxa"/>
          </w:tcPr>
          <w:p w14:paraId="6F633F3A" w14:textId="77777777" w:rsidR="001B705E" w:rsidRPr="00DC0D9F" w:rsidRDefault="001B705E" w:rsidP="00E86540"/>
        </w:tc>
        <w:tc>
          <w:tcPr>
            <w:tcW w:w="811" w:type="dxa"/>
          </w:tcPr>
          <w:p w14:paraId="4D7D77F3" w14:textId="77777777" w:rsidR="001B705E" w:rsidRPr="00DC0D9F" w:rsidRDefault="001B705E" w:rsidP="00E86540"/>
        </w:tc>
        <w:tc>
          <w:tcPr>
            <w:tcW w:w="919" w:type="dxa"/>
          </w:tcPr>
          <w:p w14:paraId="616F840F" w14:textId="77777777" w:rsidR="001B705E" w:rsidRPr="00DC0D9F" w:rsidRDefault="001B705E" w:rsidP="00E86540"/>
        </w:tc>
        <w:tc>
          <w:tcPr>
            <w:tcW w:w="991" w:type="dxa"/>
          </w:tcPr>
          <w:p w14:paraId="0E2A2B0A" w14:textId="77777777" w:rsidR="001B705E" w:rsidRPr="00DC0D9F" w:rsidRDefault="001B705E" w:rsidP="00E86540"/>
        </w:tc>
        <w:tc>
          <w:tcPr>
            <w:tcW w:w="783" w:type="dxa"/>
          </w:tcPr>
          <w:p w14:paraId="02C1CE37" w14:textId="77777777" w:rsidR="001B705E" w:rsidRPr="00DC0D9F" w:rsidRDefault="001B705E" w:rsidP="00E86540"/>
        </w:tc>
        <w:tc>
          <w:tcPr>
            <w:tcW w:w="605" w:type="dxa"/>
          </w:tcPr>
          <w:p w14:paraId="6010D491" w14:textId="77777777" w:rsidR="001B705E" w:rsidRPr="00DC0D9F" w:rsidRDefault="001B705E" w:rsidP="00E86540"/>
        </w:tc>
        <w:tc>
          <w:tcPr>
            <w:tcW w:w="995" w:type="dxa"/>
          </w:tcPr>
          <w:p w14:paraId="00B7AE8D" w14:textId="77777777" w:rsidR="001B705E" w:rsidRPr="00DC0D9F" w:rsidRDefault="001B705E" w:rsidP="00E86540"/>
        </w:tc>
        <w:tc>
          <w:tcPr>
            <w:tcW w:w="1036" w:type="dxa"/>
          </w:tcPr>
          <w:p w14:paraId="21B0029C" w14:textId="77777777" w:rsidR="001B705E" w:rsidRPr="00DC0D9F" w:rsidRDefault="001B705E" w:rsidP="00E86540"/>
        </w:tc>
        <w:tc>
          <w:tcPr>
            <w:tcW w:w="607" w:type="dxa"/>
          </w:tcPr>
          <w:p w14:paraId="7860D4AA" w14:textId="77777777" w:rsidR="001B705E" w:rsidRPr="00DC0D9F" w:rsidRDefault="001B705E" w:rsidP="00E86540"/>
        </w:tc>
        <w:tc>
          <w:tcPr>
            <w:tcW w:w="785" w:type="dxa"/>
          </w:tcPr>
          <w:p w14:paraId="35CB79BA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09AF75" w14:textId="77777777" w:rsidR="001B705E" w:rsidRPr="00DC0D9F" w:rsidRDefault="001B705E" w:rsidP="00E86540"/>
        </w:tc>
      </w:tr>
      <w:tr w:rsidR="00DC0D9F" w:rsidRPr="00DC0D9F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DC0D9F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D30E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DC0D9F" w:rsidRDefault="001B705E" w:rsidP="00E86540"/>
        </w:tc>
        <w:tc>
          <w:tcPr>
            <w:tcW w:w="850" w:type="dxa"/>
          </w:tcPr>
          <w:p w14:paraId="59E95804" w14:textId="77777777" w:rsidR="001B705E" w:rsidRPr="00DC0D9F" w:rsidRDefault="001B705E" w:rsidP="00E86540"/>
        </w:tc>
        <w:tc>
          <w:tcPr>
            <w:tcW w:w="720" w:type="dxa"/>
          </w:tcPr>
          <w:p w14:paraId="67E27D7F" w14:textId="77777777" w:rsidR="001B705E" w:rsidRPr="00DC0D9F" w:rsidRDefault="001B705E" w:rsidP="00E86540"/>
        </w:tc>
        <w:tc>
          <w:tcPr>
            <w:tcW w:w="699" w:type="dxa"/>
          </w:tcPr>
          <w:p w14:paraId="76F56E7D" w14:textId="77777777" w:rsidR="001B705E" w:rsidRPr="00DC0D9F" w:rsidRDefault="001B705E" w:rsidP="00E86540"/>
        </w:tc>
        <w:tc>
          <w:tcPr>
            <w:tcW w:w="811" w:type="dxa"/>
          </w:tcPr>
          <w:p w14:paraId="409CAD31" w14:textId="77777777" w:rsidR="001B705E" w:rsidRPr="00DC0D9F" w:rsidRDefault="001B705E" w:rsidP="00E86540"/>
        </w:tc>
        <w:tc>
          <w:tcPr>
            <w:tcW w:w="919" w:type="dxa"/>
          </w:tcPr>
          <w:p w14:paraId="55AD0D56" w14:textId="77777777" w:rsidR="001B705E" w:rsidRPr="00DC0D9F" w:rsidRDefault="001B705E" w:rsidP="00E86540"/>
        </w:tc>
        <w:tc>
          <w:tcPr>
            <w:tcW w:w="991" w:type="dxa"/>
          </w:tcPr>
          <w:p w14:paraId="6AE58298" w14:textId="77777777" w:rsidR="001B705E" w:rsidRPr="00DC0D9F" w:rsidRDefault="001B705E" w:rsidP="00E86540"/>
        </w:tc>
        <w:tc>
          <w:tcPr>
            <w:tcW w:w="783" w:type="dxa"/>
          </w:tcPr>
          <w:p w14:paraId="01CFDFB5" w14:textId="77777777" w:rsidR="001B705E" w:rsidRPr="00DC0D9F" w:rsidRDefault="001B705E" w:rsidP="00E86540"/>
        </w:tc>
        <w:tc>
          <w:tcPr>
            <w:tcW w:w="605" w:type="dxa"/>
          </w:tcPr>
          <w:p w14:paraId="1EC5D82E" w14:textId="77777777" w:rsidR="001B705E" w:rsidRPr="00DC0D9F" w:rsidRDefault="001B705E" w:rsidP="00E86540"/>
        </w:tc>
        <w:tc>
          <w:tcPr>
            <w:tcW w:w="995" w:type="dxa"/>
          </w:tcPr>
          <w:p w14:paraId="270323BF" w14:textId="77777777" w:rsidR="001B705E" w:rsidRPr="00DC0D9F" w:rsidRDefault="001B705E" w:rsidP="00E86540"/>
        </w:tc>
        <w:tc>
          <w:tcPr>
            <w:tcW w:w="1036" w:type="dxa"/>
          </w:tcPr>
          <w:p w14:paraId="3E7F285C" w14:textId="77777777" w:rsidR="001B705E" w:rsidRPr="00DC0D9F" w:rsidRDefault="001B705E" w:rsidP="00E86540"/>
        </w:tc>
        <w:tc>
          <w:tcPr>
            <w:tcW w:w="607" w:type="dxa"/>
          </w:tcPr>
          <w:p w14:paraId="2F3C2053" w14:textId="77777777" w:rsidR="001B705E" w:rsidRPr="00DC0D9F" w:rsidRDefault="001B705E" w:rsidP="00E86540"/>
        </w:tc>
        <w:tc>
          <w:tcPr>
            <w:tcW w:w="785" w:type="dxa"/>
          </w:tcPr>
          <w:p w14:paraId="30B0CDE5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D79772" w14:textId="77777777" w:rsidR="001B705E" w:rsidRPr="00DC0D9F" w:rsidRDefault="001B705E" w:rsidP="00E86540"/>
        </w:tc>
      </w:tr>
      <w:tr w:rsidR="00DC0D9F" w:rsidRPr="00DC0D9F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8C821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DC0D9F" w:rsidRDefault="001B705E" w:rsidP="00E86540"/>
        </w:tc>
        <w:tc>
          <w:tcPr>
            <w:tcW w:w="850" w:type="dxa"/>
          </w:tcPr>
          <w:p w14:paraId="3DF59EFB" w14:textId="77777777" w:rsidR="001B705E" w:rsidRPr="00DC0D9F" w:rsidRDefault="001B705E" w:rsidP="00E86540"/>
        </w:tc>
        <w:tc>
          <w:tcPr>
            <w:tcW w:w="720" w:type="dxa"/>
          </w:tcPr>
          <w:p w14:paraId="12E0DF6C" w14:textId="77777777" w:rsidR="001B705E" w:rsidRPr="00DC0D9F" w:rsidRDefault="001B705E" w:rsidP="00E86540"/>
        </w:tc>
        <w:tc>
          <w:tcPr>
            <w:tcW w:w="699" w:type="dxa"/>
          </w:tcPr>
          <w:p w14:paraId="57E7FCB6" w14:textId="77777777" w:rsidR="001B705E" w:rsidRPr="00DC0D9F" w:rsidRDefault="001B705E" w:rsidP="00E86540"/>
        </w:tc>
        <w:tc>
          <w:tcPr>
            <w:tcW w:w="811" w:type="dxa"/>
          </w:tcPr>
          <w:p w14:paraId="79D6C115" w14:textId="77777777" w:rsidR="001B705E" w:rsidRPr="00DC0D9F" w:rsidRDefault="001B705E" w:rsidP="00E86540"/>
        </w:tc>
        <w:tc>
          <w:tcPr>
            <w:tcW w:w="919" w:type="dxa"/>
          </w:tcPr>
          <w:p w14:paraId="3EBA4335" w14:textId="77777777" w:rsidR="001B705E" w:rsidRPr="00DC0D9F" w:rsidRDefault="001B705E" w:rsidP="00E86540"/>
        </w:tc>
        <w:tc>
          <w:tcPr>
            <w:tcW w:w="991" w:type="dxa"/>
          </w:tcPr>
          <w:p w14:paraId="0AB11668" w14:textId="77777777" w:rsidR="001B705E" w:rsidRPr="00DC0D9F" w:rsidRDefault="001B705E" w:rsidP="00E86540"/>
        </w:tc>
        <w:tc>
          <w:tcPr>
            <w:tcW w:w="783" w:type="dxa"/>
          </w:tcPr>
          <w:p w14:paraId="46B55891" w14:textId="77777777" w:rsidR="001B705E" w:rsidRPr="00DC0D9F" w:rsidRDefault="001B705E" w:rsidP="00E86540"/>
        </w:tc>
        <w:tc>
          <w:tcPr>
            <w:tcW w:w="605" w:type="dxa"/>
          </w:tcPr>
          <w:p w14:paraId="361382C6" w14:textId="77777777" w:rsidR="001B705E" w:rsidRPr="00DC0D9F" w:rsidRDefault="001B705E" w:rsidP="00E86540"/>
        </w:tc>
        <w:tc>
          <w:tcPr>
            <w:tcW w:w="995" w:type="dxa"/>
          </w:tcPr>
          <w:p w14:paraId="258CC670" w14:textId="77777777" w:rsidR="001B705E" w:rsidRPr="00DC0D9F" w:rsidRDefault="001B705E" w:rsidP="00E86540"/>
        </w:tc>
        <w:tc>
          <w:tcPr>
            <w:tcW w:w="1036" w:type="dxa"/>
          </w:tcPr>
          <w:p w14:paraId="24A58EBB" w14:textId="77777777" w:rsidR="001B705E" w:rsidRPr="00DC0D9F" w:rsidRDefault="001B705E" w:rsidP="00E86540"/>
        </w:tc>
        <w:tc>
          <w:tcPr>
            <w:tcW w:w="607" w:type="dxa"/>
          </w:tcPr>
          <w:p w14:paraId="7E615FD1" w14:textId="77777777" w:rsidR="001B705E" w:rsidRPr="00DC0D9F" w:rsidRDefault="001B705E" w:rsidP="00E86540"/>
        </w:tc>
        <w:tc>
          <w:tcPr>
            <w:tcW w:w="785" w:type="dxa"/>
          </w:tcPr>
          <w:p w14:paraId="78A5C47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700173" w14:textId="77777777" w:rsidR="001B705E" w:rsidRPr="00DC0D9F" w:rsidRDefault="001B705E" w:rsidP="00E86540"/>
        </w:tc>
      </w:tr>
      <w:tr w:rsidR="00DC0D9F" w:rsidRPr="00DC0D9F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D207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DC0D9F" w:rsidRDefault="001B705E" w:rsidP="00E86540"/>
        </w:tc>
        <w:tc>
          <w:tcPr>
            <w:tcW w:w="850" w:type="dxa"/>
          </w:tcPr>
          <w:p w14:paraId="7737CC22" w14:textId="77777777" w:rsidR="001B705E" w:rsidRPr="00DC0D9F" w:rsidRDefault="001B705E" w:rsidP="00E86540"/>
        </w:tc>
        <w:tc>
          <w:tcPr>
            <w:tcW w:w="720" w:type="dxa"/>
          </w:tcPr>
          <w:p w14:paraId="329F3F0C" w14:textId="77777777" w:rsidR="001B705E" w:rsidRPr="00DC0D9F" w:rsidRDefault="001B705E" w:rsidP="00E86540"/>
        </w:tc>
        <w:tc>
          <w:tcPr>
            <w:tcW w:w="699" w:type="dxa"/>
          </w:tcPr>
          <w:p w14:paraId="22426B3B" w14:textId="77777777" w:rsidR="001B705E" w:rsidRPr="00DC0D9F" w:rsidRDefault="001B705E" w:rsidP="00E86540"/>
        </w:tc>
        <w:tc>
          <w:tcPr>
            <w:tcW w:w="811" w:type="dxa"/>
          </w:tcPr>
          <w:p w14:paraId="69186EED" w14:textId="77777777" w:rsidR="001B705E" w:rsidRPr="00DC0D9F" w:rsidRDefault="001B705E" w:rsidP="00E86540"/>
        </w:tc>
        <w:tc>
          <w:tcPr>
            <w:tcW w:w="919" w:type="dxa"/>
          </w:tcPr>
          <w:p w14:paraId="696478A6" w14:textId="77777777" w:rsidR="001B705E" w:rsidRPr="00DC0D9F" w:rsidRDefault="001B705E" w:rsidP="00E86540"/>
        </w:tc>
        <w:tc>
          <w:tcPr>
            <w:tcW w:w="991" w:type="dxa"/>
          </w:tcPr>
          <w:p w14:paraId="4E75707D" w14:textId="77777777" w:rsidR="001B705E" w:rsidRPr="00DC0D9F" w:rsidRDefault="001B705E" w:rsidP="00E86540"/>
        </w:tc>
        <w:tc>
          <w:tcPr>
            <w:tcW w:w="783" w:type="dxa"/>
          </w:tcPr>
          <w:p w14:paraId="0A6952BD" w14:textId="77777777" w:rsidR="001B705E" w:rsidRPr="00DC0D9F" w:rsidRDefault="001B705E" w:rsidP="00E86540"/>
        </w:tc>
        <w:tc>
          <w:tcPr>
            <w:tcW w:w="605" w:type="dxa"/>
          </w:tcPr>
          <w:p w14:paraId="0597E2A6" w14:textId="77777777" w:rsidR="001B705E" w:rsidRPr="00DC0D9F" w:rsidRDefault="001B705E" w:rsidP="00E86540"/>
        </w:tc>
        <w:tc>
          <w:tcPr>
            <w:tcW w:w="995" w:type="dxa"/>
          </w:tcPr>
          <w:p w14:paraId="2EDEA072" w14:textId="77777777" w:rsidR="001B705E" w:rsidRPr="00DC0D9F" w:rsidRDefault="001B705E" w:rsidP="00E86540"/>
        </w:tc>
        <w:tc>
          <w:tcPr>
            <w:tcW w:w="1036" w:type="dxa"/>
          </w:tcPr>
          <w:p w14:paraId="2DBDFA59" w14:textId="77777777" w:rsidR="001B705E" w:rsidRPr="00DC0D9F" w:rsidRDefault="001B705E" w:rsidP="00E86540"/>
        </w:tc>
        <w:tc>
          <w:tcPr>
            <w:tcW w:w="607" w:type="dxa"/>
          </w:tcPr>
          <w:p w14:paraId="6C3A065D" w14:textId="77777777" w:rsidR="001B705E" w:rsidRPr="00DC0D9F" w:rsidRDefault="001B705E" w:rsidP="00E86540"/>
        </w:tc>
        <w:tc>
          <w:tcPr>
            <w:tcW w:w="785" w:type="dxa"/>
          </w:tcPr>
          <w:p w14:paraId="09131C6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5E773" w14:textId="77777777" w:rsidR="001B705E" w:rsidRPr="00DC0D9F" w:rsidRDefault="001B705E" w:rsidP="00E86540"/>
        </w:tc>
      </w:tr>
      <w:tr w:rsidR="00DC0D9F" w:rsidRPr="00DC0D9F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8488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DC0D9F" w:rsidRDefault="001B705E" w:rsidP="00E86540"/>
        </w:tc>
        <w:tc>
          <w:tcPr>
            <w:tcW w:w="850" w:type="dxa"/>
          </w:tcPr>
          <w:p w14:paraId="6AD398A1" w14:textId="77777777" w:rsidR="001B705E" w:rsidRPr="00DC0D9F" w:rsidRDefault="001B705E" w:rsidP="00E86540"/>
        </w:tc>
        <w:tc>
          <w:tcPr>
            <w:tcW w:w="720" w:type="dxa"/>
          </w:tcPr>
          <w:p w14:paraId="529336D2" w14:textId="77777777" w:rsidR="001B705E" w:rsidRPr="00DC0D9F" w:rsidRDefault="001B705E" w:rsidP="00E86540"/>
        </w:tc>
        <w:tc>
          <w:tcPr>
            <w:tcW w:w="699" w:type="dxa"/>
          </w:tcPr>
          <w:p w14:paraId="74AB0A80" w14:textId="77777777" w:rsidR="001B705E" w:rsidRPr="00DC0D9F" w:rsidRDefault="001B705E" w:rsidP="00E86540"/>
        </w:tc>
        <w:tc>
          <w:tcPr>
            <w:tcW w:w="811" w:type="dxa"/>
          </w:tcPr>
          <w:p w14:paraId="60BEC623" w14:textId="77777777" w:rsidR="001B705E" w:rsidRPr="00DC0D9F" w:rsidRDefault="001B705E" w:rsidP="00E86540"/>
        </w:tc>
        <w:tc>
          <w:tcPr>
            <w:tcW w:w="919" w:type="dxa"/>
          </w:tcPr>
          <w:p w14:paraId="11C40D73" w14:textId="77777777" w:rsidR="001B705E" w:rsidRPr="00DC0D9F" w:rsidRDefault="001B705E" w:rsidP="00E86540"/>
        </w:tc>
        <w:tc>
          <w:tcPr>
            <w:tcW w:w="991" w:type="dxa"/>
          </w:tcPr>
          <w:p w14:paraId="2944BB5D" w14:textId="77777777" w:rsidR="001B705E" w:rsidRPr="00DC0D9F" w:rsidRDefault="001B705E" w:rsidP="00E86540"/>
        </w:tc>
        <w:tc>
          <w:tcPr>
            <w:tcW w:w="783" w:type="dxa"/>
          </w:tcPr>
          <w:p w14:paraId="4CD4964E" w14:textId="77777777" w:rsidR="001B705E" w:rsidRPr="00DC0D9F" w:rsidRDefault="001B705E" w:rsidP="00E86540"/>
        </w:tc>
        <w:tc>
          <w:tcPr>
            <w:tcW w:w="605" w:type="dxa"/>
          </w:tcPr>
          <w:p w14:paraId="12971F08" w14:textId="77777777" w:rsidR="001B705E" w:rsidRPr="00DC0D9F" w:rsidRDefault="001B705E" w:rsidP="00E86540"/>
        </w:tc>
        <w:tc>
          <w:tcPr>
            <w:tcW w:w="995" w:type="dxa"/>
          </w:tcPr>
          <w:p w14:paraId="4A8E3093" w14:textId="77777777" w:rsidR="001B705E" w:rsidRPr="00DC0D9F" w:rsidRDefault="001B705E" w:rsidP="00E86540"/>
        </w:tc>
        <w:tc>
          <w:tcPr>
            <w:tcW w:w="1036" w:type="dxa"/>
          </w:tcPr>
          <w:p w14:paraId="4BEA59DC" w14:textId="77777777" w:rsidR="001B705E" w:rsidRPr="00DC0D9F" w:rsidRDefault="001B705E" w:rsidP="00E86540"/>
        </w:tc>
        <w:tc>
          <w:tcPr>
            <w:tcW w:w="607" w:type="dxa"/>
          </w:tcPr>
          <w:p w14:paraId="78861A52" w14:textId="77777777" w:rsidR="001B705E" w:rsidRPr="00DC0D9F" w:rsidRDefault="001B705E" w:rsidP="00E86540"/>
        </w:tc>
        <w:tc>
          <w:tcPr>
            <w:tcW w:w="785" w:type="dxa"/>
          </w:tcPr>
          <w:p w14:paraId="4BACADF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B4921" w14:textId="77777777" w:rsidR="001B705E" w:rsidRPr="00DC0D9F" w:rsidRDefault="001B705E" w:rsidP="00E86540"/>
        </w:tc>
      </w:tr>
      <w:tr w:rsidR="00DC0D9F" w:rsidRPr="00DC0D9F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DC0D9F">
              <w:rPr>
                <w:rFonts w:ascii="Arial" w:hAnsi="Arial" w:cs="Arial"/>
                <w:sz w:val="12"/>
                <w:szCs w:val="12"/>
              </w:rPr>
              <w:t>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DC0D9F">
              <w:rPr>
                <w:rFonts w:ascii="Arial" w:hAnsi="Arial" w:cs="Arial"/>
                <w:sz w:val="12"/>
                <w:szCs w:val="12"/>
              </w:rPr>
              <w:t>S</w:t>
            </w:r>
            <w:r w:rsidRPr="00DC0D9F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C0D9F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3D110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DC0D9F" w:rsidRDefault="001B705E" w:rsidP="00E86540"/>
        </w:tc>
        <w:tc>
          <w:tcPr>
            <w:tcW w:w="850" w:type="dxa"/>
          </w:tcPr>
          <w:p w14:paraId="1C5E4A58" w14:textId="77777777" w:rsidR="001B705E" w:rsidRPr="00DC0D9F" w:rsidRDefault="001B705E" w:rsidP="00E86540"/>
        </w:tc>
        <w:tc>
          <w:tcPr>
            <w:tcW w:w="720" w:type="dxa"/>
          </w:tcPr>
          <w:p w14:paraId="6856E12A" w14:textId="77777777" w:rsidR="001B705E" w:rsidRPr="00DC0D9F" w:rsidRDefault="001B705E" w:rsidP="00E86540"/>
        </w:tc>
        <w:tc>
          <w:tcPr>
            <w:tcW w:w="699" w:type="dxa"/>
          </w:tcPr>
          <w:p w14:paraId="6809083C" w14:textId="77777777" w:rsidR="001B705E" w:rsidRPr="00DC0D9F" w:rsidRDefault="001B705E" w:rsidP="00E86540"/>
        </w:tc>
        <w:tc>
          <w:tcPr>
            <w:tcW w:w="811" w:type="dxa"/>
          </w:tcPr>
          <w:p w14:paraId="3D8DC8ED" w14:textId="77777777" w:rsidR="001B705E" w:rsidRPr="00DC0D9F" w:rsidRDefault="001B705E" w:rsidP="00E86540"/>
        </w:tc>
        <w:tc>
          <w:tcPr>
            <w:tcW w:w="919" w:type="dxa"/>
          </w:tcPr>
          <w:p w14:paraId="036211DB" w14:textId="77777777" w:rsidR="001B705E" w:rsidRPr="00DC0D9F" w:rsidRDefault="001B705E" w:rsidP="00E86540"/>
        </w:tc>
        <w:tc>
          <w:tcPr>
            <w:tcW w:w="991" w:type="dxa"/>
          </w:tcPr>
          <w:p w14:paraId="6453A54B" w14:textId="77777777" w:rsidR="001B705E" w:rsidRPr="00DC0D9F" w:rsidRDefault="001B705E" w:rsidP="00E86540"/>
        </w:tc>
        <w:tc>
          <w:tcPr>
            <w:tcW w:w="783" w:type="dxa"/>
          </w:tcPr>
          <w:p w14:paraId="77F92AEC" w14:textId="77777777" w:rsidR="001B705E" w:rsidRPr="00DC0D9F" w:rsidRDefault="001B705E" w:rsidP="00E86540"/>
        </w:tc>
        <w:tc>
          <w:tcPr>
            <w:tcW w:w="605" w:type="dxa"/>
          </w:tcPr>
          <w:p w14:paraId="2CF0A987" w14:textId="77777777" w:rsidR="001B705E" w:rsidRPr="00DC0D9F" w:rsidRDefault="001B705E" w:rsidP="00E86540"/>
        </w:tc>
        <w:tc>
          <w:tcPr>
            <w:tcW w:w="995" w:type="dxa"/>
          </w:tcPr>
          <w:p w14:paraId="27A47B62" w14:textId="77777777" w:rsidR="001B705E" w:rsidRPr="00DC0D9F" w:rsidRDefault="001B705E" w:rsidP="00E86540"/>
        </w:tc>
        <w:tc>
          <w:tcPr>
            <w:tcW w:w="1036" w:type="dxa"/>
          </w:tcPr>
          <w:p w14:paraId="6C1E222F" w14:textId="77777777" w:rsidR="001B705E" w:rsidRPr="00DC0D9F" w:rsidRDefault="001B705E" w:rsidP="00E86540"/>
        </w:tc>
        <w:tc>
          <w:tcPr>
            <w:tcW w:w="607" w:type="dxa"/>
          </w:tcPr>
          <w:p w14:paraId="5B125F22" w14:textId="77777777" w:rsidR="001B705E" w:rsidRPr="00DC0D9F" w:rsidRDefault="001B705E" w:rsidP="00E86540"/>
        </w:tc>
        <w:tc>
          <w:tcPr>
            <w:tcW w:w="785" w:type="dxa"/>
          </w:tcPr>
          <w:p w14:paraId="6AD87124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C797176" w14:textId="77777777" w:rsidR="001B705E" w:rsidRPr="00DC0D9F" w:rsidRDefault="001B705E" w:rsidP="00E86540"/>
        </w:tc>
      </w:tr>
      <w:tr w:rsidR="00DC0D9F" w:rsidRPr="00DC0D9F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2C1B0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DC0D9F" w:rsidRDefault="001B705E" w:rsidP="00E86540"/>
        </w:tc>
        <w:tc>
          <w:tcPr>
            <w:tcW w:w="850" w:type="dxa"/>
          </w:tcPr>
          <w:p w14:paraId="4C7E574F" w14:textId="77777777" w:rsidR="001B705E" w:rsidRPr="00DC0D9F" w:rsidRDefault="001B705E" w:rsidP="00E86540"/>
        </w:tc>
        <w:tc>
          <w:tcPr>
            <w:tcW w:w="720" w:type="dxa"/>
          </w:tcPr>
          <w:p w14:paraId="25E843AC" w14:textId="77777777" w:rsidR="001B705E" w:rsidRPr="00DC0D9F" w:rsidRDefault="001B705E" w:rsidP="00E86540"/>
        </w:tc>
        <w:tc>
          <w:tcPr>
            <w:tcW w:w="699" w:type="dxa"/>
          </w:tcPr>
          <w:p w14:paraId="5A78EC62" w14:textId="77777777" w:rsidR="001B705E" w:rsidRPr="00DC0D9F" w:rsidRDefault="001B705E" w:rsidP="00E86540"/>
        </w:tc>
        <w:tc>
          <w:tcPr>
            <w:tcW w:w="811" w:type="dxa"/>
          </w:tcPr>
          <w:p w14:paraId="6C114FB4" w14:textId="77777777" w:rsidR="001B705E" w:rsidRPr="00DC0D9F" w:rsidRDefault="001B705E" w:rsidP="00E86540"/>
        </w:tc>
        <w:tc>
          <w:tcPr>
            <w:tcW w:w="919" w:type="dxa"/>
          </w:tcPr>
          <w:p w14:paraId="6F2BA001" w14:textId="77777777" w:rsidR="001B705E" w:rsidRPr="00DC0D9F" w:rsidRDefault="001B705E" w:rsidP="00E86540"/>
        </w:tc>
        <w:tc>
          <w:tcPr>
            <w:tcW w:w="991" w:type="dxa"/>
          </w:tcPr>
          <w:p w14:paraId="77A62AB0" w14:textId="77777777" w:rsidR="001B705E" w:rsidRPr="00DC0D9F" w:rsidRDefault="001B705E" w:rsidP="00E86540"/>
        </w:tc>
        <w:tc>
          <w:tcPr>
            <w:tcW w:w="783" w:type="dxa"/>
          </w:tcPr>
          <w:p w14:paraId="3CC0AA88" w14:textId="77777777" w:rsidR="001B705E" w:rsidRPr="00DC0D9F" w:rsidRDefault="001B705E" w:rsidP="00E86540"/>
        </w:tc>
        <w:tc>
          <w:tcPr>
            <w:tcW w:w="605" w:type="dxa"/>
          </w:tcPr>
          <w:p w14:paraId="465B0257" w14:textId="77777777" w:rsidR="001B705E" w:rsidRPr="00DC0D9F" w:rsidRDefault="001B705E" w:rsidP="00E86540"/>
        </w:tc>
        <w:tc>
          <w:tcPr>
            <w:tcW w:w="995" w:type="dxa"/>
          </w:tcPr>
          <w:p w14:paraId="2C75A2C4" w14:textId="77777777" w:rsidR="001B705E" w:rsidRPr="00DC0D9F" w:rsidRDefault="001B705E" w:rsidP="00E86540"/>
        </w:tc>
        <w:tc>
          <w:tcPr>
            <w:tcW w:w="1036" w:type="dxa"/>
          </w:tcPr>
          <w:p w14:paraId="37F206E8" w14:textId="77777777" w:rsidR="001B705E" w:rsidRPr="00DC0D9F" w:rsidRDefault="001B705E" w:rsidP="00E86540"/>
        </w:tc>
        <w:tc>
          <w:tcPr>
            <w:tcW w:w="607" w:type="dxa"/>
          </w:tcPr>
          <w:p w14:paraId="5AFFB39E" w14:textId="77777777" w:rsidR="001B705E" w:rsidRPr="00DC0D9F" w:rsidRDefault="001B705E" w:rsidP="00E86540"/>
        </w:tc>
        <w:tc>
          <w:tcPr>
            <w:tcW w:w="785" w:type="dxa"/>
          </w:tcPr>
          <w:p w14:paraId="1E9A9D3A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C8E71F8" w14:textId="77777777" w:rsidR="001B705E" w:rsidRPr="00DC0D9F" w:rsidRDefault="001B705E" w:rsidP="00E86540"/>
        </w:tc>
      </w:tr>
    </w:tbl>
    <w:p w14:paraId="5A375358" w14:textId="77777777" w:rsidR="00637DD2" w:rsidRPr="00DC0D9F" w:rsidRDefault="00637DD2" w:rsidP="00E86540"/>
    <w:p w14:paraId="17853B4D" w14:textId="77777777" w:rsidR="00637DD2" w:rsidRPr="00DC0D9F" w:rsidRDefault="00637DD2" w:rsidP="00E86540">
      <w:pPr>
        <w:pStyle w:val="Nagwek4"/>
        <w:ind w:left="180"/>
      </w:pPr>
      <w:r w:rsidRPr="00DC0D9F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C0D9F" w:rsidRPr="00DC0D9F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14:paraId="6D40B4C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740D1839" w14:textId="77777777" w:rsidR="00637DD2" w:rsidRPr="00DC0D9F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14:paraId="3567296F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DC0D9F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5827DCB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1A209350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6EC0313C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5E2DCE72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DC0D9F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DC0D9F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D3CA706" w14:textId="77777777" w:rsidR="00637DD2" w:rsidRPr="00DC0D9F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0AE06720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5DE0F736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A78C27D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5C9F028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4F0EF197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DC0D9F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DA99564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14:paraId="2DD5015C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5FA1ECB4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62029DC4" w14:textId="77777777" w:rsidR="00637DD2" w:rsidRPr="00DC0D9F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196B4305" w14:textId="77777777" w:rsidR="00637DD2" w:rsidRPr="00DC0D9F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42F6CFFD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3ECF3074" w14:textId="77777777" w:rsidR="00637DD2" w:rsidRPr="00DC0D9F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D82967A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05D392FA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20BA2D54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169C550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71C340B6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DC0D9F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2E960444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C2E625E" w14:textId="77777777" w:rsidR="00637DD2" w:rsidRPr="00DC0D9F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A809CCC" w14:textId="77777777" w:rsidR="00637DD2" w:rsidRPr="00DC0D9F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230C0020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1E6D8014" w14:textId="77777777" w:rsidR="00637DD2" w:rsidRPr="00DC0D9F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69D7386F" w14:textId="77777777" w:rsidR="00637DD2" w:rsidRPr="00DC0D9F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009CEADF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DC0D9F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DC0D9F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Sprawy dotyczące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odpowiedział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ności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osób trzecich i następców prawnych za składki na ubezpie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6A46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DC0D9F" w:rsidRDefault="001B705E" w:rsidP="00E86540"/>
        </w:tc>
        <w:tc>
          <w:tcPr>
            <w:tcW w:w="849" w:type="dxa"/>
          </w:tcPr>
          <w:p w14:paraId="2F2F6737" w14:textId="77777777" w:rsidR="001B705E" w:rsidRPr="00DC0D9F" w:rsidRDefault="001B705E" w:rsidP="00E86540"/>
        </w:tc>
        <w:tc>
          <w:tcPr>
            <w:tcW w:w="720" w:type="dxa"/>
          </w:tcPr>
          <w:p w14:paraId="489783F2" w14:textId="77777777" w:rsidR="001B705E" w:rsidRPr="00DC0D9F" w:rsidRDefault="001B705E" w:rsidP="00E86540"/>
        </w:tc>
        <w:tc>
          <w:tcPr>
            <w:tcW w:w="699" w:type="dxa"/>
          </w:tcPr>
          <w:p w14:paraId="77ADB905" w14:textId="77777777" w:rsidR="001B705E" w:rsidRPr="00DC0D9F" w:rsidRDefault="001B705E" w:rsidP="00E86540"/>
        </w:tc>
        <w:tc>
          <w:tcPr>
            <w:tcW w:w="810" w:type="dxa"/>
          </w:tcPr>
          <w:p w14:paraId="5E9FFA69" w14:textId="77777777" w:rsidR="001B705E" w:rsidRPr="00DC0D9F" w:rsidRDefault="001B705E" w:rsidP="00E86540"/>
        </w:tc>
        <w:tc>
          <w:tcPr>
            <w:tcW w:w="913" w:type="dxa"/>
          </w:tcPr>
          <w:p w14:paraId="3A568941" w14:textId="77777777" w:rsidR="001B705E" w:rsidRPr="00DC0D9F" w:rsidRDefault="001B705E" w:rsidP="00E86540"/>
        </w:tc>
        <w:tc>
          <w:tcPr>
            <w:tcW w:w="995" w:type="dxa"/>
          </w:tcPr>
          <w:p w14:paraId="24DC46CD" w14:textId="77777777" w:rsidR="001B705E" w:rsidRPr="00DC0D9F" w:rsidRDefault="001B705E" w:rsidP="00E86540"/>
        </w:tc>
        <w:tc>
          <w:tcPr>
            <w:tcW w:w="783" w:type="dxa"/>
          </w:tcPr>
          <w:p w14:paraId="3194E530" w14:textId="77777777" w:rsidR="001B705E" w:rsidRPr="00DC0D9F" w:rsidRDefault="001B705E" w:rsidP="00E86540"/>
        </w:tc>
        <w:tc>
          <w:tcPr>
            <w:tcW w:w="602" w:type="dxa"/>
          </w:tcPr>
          <w:p w14:paraId="38293D8D" w14:textId="77777777" w:rsidR="001B705E" w:rsidRPr="00DC0D9F" w:rsidRDefault="001B705E" w:rsidP="00E86540"/>
        </w:tc>
        <w:tc>
          <w:tcPr>
            <w:tcW w:w="1010" w:type="dxa"/>
          </w:tcPr>
          <w:p w14:paraId="212B1F45" w14:textId="77777777" w:rsidR="001B705E" w:rsidRPr="00DC0D9F" w:rsidRDefault="001B705E" w:rsidP="00E86540"/>
        </w:tc>
        <w:tc>
          <w:tcPr>
            <w:tcW w:w="1035" w:type="dxa"/>
          </w:tcPr>
          <w:p w14:paraId="0E5B53C4" w14:textId="77777777" w:rsidR="001B705E" w:rsidRPr="00DC0D9F" w:rsidRDefault="001B705E" w:rsidP="00E86540"/>
        </w:tc>
        <w:tc>
          <w:tcPr>
            <w:tcW w:w="607" w:type="dxa"/>
          </w:tcPr>
          <w:p w14:paraId="60A9346F" w14:textId="77777777" w:rsidR="001B705E" w:rsidRPr="00DC0D9F" w:rsidRDefault="001B705E" w:rsidP="00E86540"/>
        </w:tc>
        <w:tc>
          <w:tcPr>
            <w:tcW w:w="785" w:type="dxa"/>
          </w:tcPr>
          <w:p w14:paraId="564D62EF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95824" w14:textId="77777777" w:rsidR="001B705E" w:rsidRPr="00DC0D9F" w:rsidRDefault="001B705E" w:rsidP="00E86540"/>
        </w:tc>
      </w:tr>
      <w:tr w:rsidR="00DC0D9F" w:rsidRPr="00DC0D9F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DF27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DC0D9F" w:rsidRDefault="001B705E" w:rsidP="00E86540"/>
        </w:tc>
        <w:tc>
          <w:tcPr>
            <w:tcW w:w="849" w:type="dxa"/>
          </w:tcPr>
          <w:p w14:paraId="18AB6B2C" w14:textId="77777777" w:rsidR="001B705E" w:rsidRPr="00DC0D9F" w:rsidRDefault="001B705E" w:rsidP="00E86540"/>
        </w:tc>
        <w:tc>
          <w:tcPr>
            <w:tcW w:w="720" w:type="dxa"/>
          </w:tcPr>
          <w:p w14:paraId="033B4716" w14:textId="77777777" w:rsidR="001B705E" w:rsidRPr="00DC0D9F" w:rsidRDefault="001B705E" w:rsidP="00E86540"/>
        </w:tc>
        <w:tc>
          <w:tcPr>
            <w:tcW w:w="699" w:type="dxa"/>
          </w:tcPr>
          <w:p w14:paraId="1422D124" w14:textId="77777777" w:rsidR="001B705E" w:rsidRPr="00DC0D9F" w:rsidRDefault="001B705E" w:rsidP="00E86540"/>
        </w:tc>
        <w:tc>
          <w:tcPr>
            <w:tcW w:w="810" w:type="dxa"/>
          </w:tcPr>
          <w:p w14:paraId="16BE03C3" w14:textId="77777777" w:rsidR="001B705E" w:rsidRPr="00DC0D9F" w:rsidRDefault="001B705E" w:rsidP="00E86540"/>
        </w:tc>
        <w:tc>
          <w:tcPr>
            <w:tcW w:w="913" w:type="dxa"/>
          </w:tcPr>
          <w:p w14:paraId="12A3045E" w14:textId="77777777" w:rsidR="001B705E" w:rsidRPr="00DC0D9F" w:rsidRDefault="001B705E" w:rsidP="00E86540"/>
        </w:tc>
        <w:tc>
          <w:tcPr>
            <w:tcW w:w="995" w:type="dxa"/>
          </w:tcPr>
          <w:p w14:paraId="12EB4A4A" w14:textId="77777777" w:rsidR="001B705E" w:rsidRPr="00DC0D9F" w:rsidRDefault="001B705E" w:rsidP="00E86540"/>
        </w:tc>
        <w:tc>
          <w:tcPr>
            <w:tcW w:w="783" w:type="dxa"/>
          </w:tcPr>
          <w:p w14:paraId="678DBEF0" w14:textId="77777777" w:rsidR="001B705E" w:rsidRPr="00DC0D9F" w:rsidRDefault="001B705E" w:rsidP="00E86540"/>
        </w:tc>
        <w:tc>
          <w:tcPr>
            <w:tcW w:w="602" w:type="dxa"/>
          </w:tcPr>
          <w:p w14:paraId="43E2F705" w14:textId="77777777" w:rsidR="001B705E" w:rsidRPr="00DC0D9F" w:rsidRDefault="001B705E" w:rsidP="00E86540"/>
        </w:tc>
        <w:tc>
          <w:tcPr>
            <w:tcW w:w="1010" w:type="dxa"/>
          </w:tcPr>
          <w:p w14:paraId="752B61FD" w14:textId="77777777" w:rsidR="001B705E" w:rsidRPr="00DC0D9F" w:rsidRDefault="001B705E" w:rsidP="00E86540"/>
        </w:tc>
        <w:tc>
          <w:tcPr>
            <w:tcW w:w="1035" w:type="dxa"/>
          </w:tcPr>
          <w:p w14:paraId="1C5B2BB0" w14:textId="77777777" w:rsidR="001B705E" w:rsidRPr="00DC0D9F" w:rsidRDefault="001B705E" w:rsidP="00E86540"/>
        </w:tc>
        <w:tc>
          <w:tcPr>
            <w:tcW w:w="607" w:type="dxa"/>
          </w:tcPr>
          <w:p w14:paraId="70A7AD51" w14:textId="77777777" w:rsidR="001B705E" w:rsidRPr="00DC0D9F" w:rsidRDefault="001B705E" w:rsidP="00E86540"/>
        </w:tc>
        <w:tc>
          <w:tcPr>
            <w:tcW w:w="785" w:type="dxa"/>
          </w:tcPr>
          <w:p w14:paraId="6BB0E6F9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99C3AF" w14:textId="77777777" w:rsidR="001B705E" w:rsidRPr="00DC0D9F" w:rsidRDefault="001B705E" w:rsidP="00E86540"/>
        </w:tc>
      </w:tr>
      <w:tr w:rsidR="00DC0D9F" w:rsidRPr="00DC0D9F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044B7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DC0D9F" w:rsidRDefault="001B705E" w:rsidP="00E86540"/>
        </w:tc>
        <w:tc>
          <w:tcPr>
            <w:tcW w:w="849" w:type="dxa"/>
          </w:tcPr>
          <w:p w14:paraId="29356F04" w14:textId="77777777" w:rsidR="001B705E" w:rsidRPr="00DC0D9F" w:rsidRDefault="001B705E" w:rsidP="00E86540"/>
        </w:tc>
        <w:tc>
          <w:tcPr>
            <w:tcW w:w="720" w:type="dxa"/>
          </w:tcPr>
          <w:p w14:paraId="01F0AAB9" w14:textId="77777777" w:rsidR="001B705E" w:rsidRPr="00DC0D9F" w:rsidRDefault="001B705E" w:rsidP="00E86540"/>
        </w:tc>
        <w:tc>
          <w:tcPr>
            <w:tcW w:w="699" w:type="dxa"/>
          </w:tcPr>
          <w:p w14:paraId="08D22C83" w14:textId="77777777" w:rsidR="001B705E" w:rsidRPr="00DC0D9F" w:rsidRDefault="001B705E" w:rsidP="00E86540"/>
        </w:tc>
        <w:tc>
          <w:tcPr>
            <w:tcW w:w="810" w:type="dxa"/>
          </w:tcPr>
          <w:p w14:paraId="02026501" w14:textId="77777777" w:rsidR="001B705E" w:rsidRPr="00DC0D9F" w:rsidRDefault="001B705E" w:rsidP="00E86540"/>
        </w:tc>
        <w:tc>
          <w:tcPr>
            <w:tcW w:w="913" w:type="dxa"/>
          </w:tcPr>
          <w:p w14:paraId="30E97F71" w14:textId="77777777" w:rsidR="001B705E" w:rsidRPr="00DC0D9F" w:rsidRDefault="001B705E" w:rsidP="00E86540"/>
        </w:tc>
        <w:tc>
          <w:tcPr>
            <w:tcW w:w="995" w:type="dxa"/>
          </w:tcPr>
          <w:p w14:paraId="08CAE375" w14:textId="77777777" w:rsidR="001B705E" w:rsidRPr="00DC0D9F" w:rsidRDefault="001B705E" w:rsidP="00E86540"/>
        </w:tc>
        <w:tc>
          <w:tcPr>
            <w:tcW w:w="783" w:type="dxa"/>
          </w:tcPr>
          <w:p w14:paraId="6A84B513" w14:textId="77777777" w:rsidR="001B705E" w:rsidRPr="00DC0D9F" w:rsidRDefault="001B705E" w:rsidP="00E86540"/>
        </w:tc>
        <w:tc>
          <w:tcPr>
            <w:tcW w:w="602" w:type="dxa"/>
          </w:tcPr>
          <w:p w14:paraId="0023953D" w14:textId="77777777" w:rsidR="001B705E" w:rsidRPr="00DC0D9F" w:rsidRDefault="001B705E" w:rsidP="00E86540"/>
        </w:tc>
        <w:tc>
          <w:tcPr>
            <w:tcW w:w="1010" w:type="dxa"/>
          </w:tcPr>
          <w:p w14:paraId="7020F7E2" w14:textId="77777777" w:rsidR="001B705E" w:rsidRPr="00DC0D9F" w:rsidRDefault="001B705E" w:rsidP="00E86540"/>
        </w:tc>
        <w:tc>
          <w:tcPr>
            <w:tcW w:w="1035" w:type="dxa"/>
          </w:tcPr>
          <w:p w14:paraId="3BD2982F" w14:textId="77777777" w:rsidR="001B705E" w:rsidRPr="00DC0D9F" w:rsidRDefault="001B705E" w:rsidP="00E86540"/>
        </w:tc>
        <w:tc>
          <w:tcPr>
            <w:tcW w:w="607" w:type="dxa"/>
          </w:tcPr>
          <w:p w14:paraId="19250756" w14:textId="77777777" w:rsidR="001B705E" w:rsidRPr="00DC0D9F" w:rsidRDefault="001B705E" w:rsidP="00E86540"/>
        </w:tc>
        <w:tc>
          <w:tcPr>
            <w:tcW w:w="785" w:type="dxa"/>
          </w:tcPr>
          <w:p w14:paraId="3C9733ED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AFE218" w14:textId="77777777" w:rsidR="001B705E" w:rsidRPr="00DC0D9F" w:rsidRDefault="001B705E" w:rsidP="00E86540"/>
        </w:tc>
      </w:tr>
      <w:tr w:rsidR="00DC0D9F" w:rsidRPr="00DC0D9F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4538BF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DC0D9F" w:rsidRDefault="001B705E" w:rsidP="00E86540"/>
        </w:tc>
        <w:tc>
          <w:tcPr>
            <w:tcW w:w="849" w:type="dxa"/>
          </w:tcPr>
          <w:p w14:paraId="2EB05A04" w14:textId="77777777" w:rsidR="001B705E" w:rsidRPr="00DC0D9F" w:rsidRDefault="001B705E" w:rsidP="00E86540"/>
        </w:tc>
        <w:tc>
          <w:tcPr>
            <w:tcW w:w="720" w:type="dxa"/>
          </w:tcPr>
          <w:p w14:paraId="3E7A230B" w14:textId="77777777" w:rsidR="001B705E" w:rsidRPr="00DC0D9F" w:rsidRDefault="001B705E" w:rsidP="00E86540"/>
        </w:tc>
        <w:tc>
          <w:tcPr>
            <w:tcW w:w="699" w:type="dxa"/>
          </w:tcPr>
          <w:p w14:paraId="6E9F43CC" w14:textId="77777777" w:rsidR="001B705E" w:rsidRPr="00DC0D9F" w:rsidRDefault="001B705E" w:rsidP="00E86540"/>
        </w:tc>
        <w:tc>
          <w:tcPr>
            <w:tcW w:w="810" w:type="dxa"/>
          </w:tcPr>
          <w:p w14:paraId="6EF8CB0A" w14:textId="77777777" w:rsidR="001B705E" w:rsidRPr="00DC0D9F" w:rsidRDefault="001B705E" w:rsidP="00E86540"/>
        </w:tc>
        <w:tc>
          <w:tcPr>
            <w:tcW w:w="913" w:type="dxa"/>
          </w:tcPr>
          <w:p w14:paraId="5992280E" w14:textId="77777777" w:rsidR="001B705E" w:rsidRPr="00DC0D9F" w:rsidRDefault="001B705E" w:rsidP="00E86540"/>
        </w:tc>
        <w:tc>
          <w:tcPr>
            <w:tcW w:w="995" w:type="dxa"/>
          </w:tcPr>
          <w:p w14:paraId="571790CE" w14:textId="77777777" w:rsidR="001B705E" w:rsidRPr="00DC0D9F" w:rsidRDefault="001B705E" w:rsidP="00E86540"/>
        </w:tc>
        <w:tc>
          <w:tcPr>
            <w:tcW w:w="783" w:type="dxa"/>
          </w:tcPr>
          <w:p w14:paraId="3E1B0202" w14:textId="77777777" w:rsidR="001B705E" w:rsidRPr="00DC0D9F" w:rsidRDefault="001B705E" w:rsidP="00E86540"/>
        </w:tc>
        <w:tc>
          <w:tcPr>
            <w:tcW w:w="602" w:type="dxa"/>
          </w:tcPr>
          <w:p w14:paraId="2D28D208" w14:textId="77777777" w:rsidR="001B705E" w:rsidRPr="00DC0D9F" w:rsidRDefault="001B705E" w:rsidP="00E86540"/>
        </w:tc>
        <w:tc>
          <w:tcPr>
            <w:tcW w:w="1010" w:type="dxa"/>
          </w:tcPr>
          <w:p w14:paraId="120E4571" w14:textId="77777777" w:rsidR="001B705E" w:rsidRPr="00DC0D9F" w:rsidRDefault="001B705E" w:rsidP="00E86540"/>
        </w:tc>
        <w:tc>
          <w:tcPr>
            <w:tcW w:w="1035" w:type="dxa"/>
          </w:tcPr>
          <w:p w14:paraId="488AACEF" w14:textId="77777777" w:rsidR="001B705E" w:rsidRPr="00DC0D9F" w:rsidRDefault="001B705E" w:rsidP="00E86540"/>
        </w:tc>
        <w:tc>
          <w:tcPr>
            <w:tcW w:w="607" w:type="dxa"/>
          </w:tcPr>
          <w:p w14:paraId="0B191F19" w14:textId="77777777" w:rsidR="001B705E" w:rsidRPr="00DC0D9F" w:rsidRDefault="001B705E" w:rsidP="00E86540"/>
        </w:tc>
        <w:tc>
          <w:tcPr>
            <w:tcW w:w="785" w:type="dxa"/>
          </w:tcPr>
          <w:p w14:paraId="5DCAC67D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2DA365" w14:textId="77777777" w:rsidR="001B705E" w:rsidRPr="00DC0D9F" w:rsidRDefault="001B705E" w:rsidP="00E86540"/>
        </w:tc>
      </w:tr>
      <w:tr w:rsidR="00DC0D9F" w:rsidRPr="00DC0D9F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DC0D9F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DC0D9F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DC0D9F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7BF961D" w14:textId="77777777" w:rsidR="005C5E1A" w:rsidRPr="00DC0D9F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DC0D9F" w:rsidRDefault="005C5E1A" w:rsidP="00E86540"/>
        </w:tc>
        <w:tc>
          <w:tcPr>
            <w:tcW w:w="849" w:type="dxa"/>
          </w:tcPr>
          <w:p w14:paraId="657179D1" w14:textId="77777777" w:rsidR="005C5E1A" w:rsidRPr="00DC0D9F" w:rsidRDefault="005C5E1A" w:rsidP="00E86540"/>
        </w:tc>
        <w:tc>
          <w:tcPr>
            <w:tcW w:w="720" w:type="dxa"/>
          </w:tcPr>
          <w:p w14:paraId="4D5B26AF" w14:textId="77777777" w:rsidR="005C5E1A" w:rsidRPr="00DC0D9F" w:rsidRDefault="005C5E1A" w:rsidP="00E86540"/>
        </w:tc>
        <w:tc>
          <w:tcPr>
            <w:tcW w:w="699" w:type="dxa"/>
          </w:tcPr>
          <w:p w14:paraId="3CE7E6A9" w14:textId="77777777" w:rsidR="005C5E1A" w:rsidRPr="00DC0D9F" w:rsidRDefault="005C5E1A" w:rsidP="00E86540"/>
        </w:tc>
        <w:tc>
          <w:tcPr>
            <w:tcW w:w="810" w:type="dxa"/>
          </w:tcPr>
          <w:p w14:paraId="2788A821" w14:textId="77777777" w:rsidR="005C5E1A" w:rsidRPr="00DC0D9F" w:rsidRDefault="005C5E1A" w:rsidP="00E86540"/>
        </w:tc>
        <w:tc>
          <w:tcPr>
            <w:tcW w:w="913" w:type="dxa"/>
          </w:tcPr>
          <w:p w14:paraId="40A6BF72" w14:textId="77777777" w:rsidR="005C5E1A" w:rsidRPr="00DC0D9F" w:rsidRDefault="005C5E1A" w:rsidP="00E86540"/>
        </w:tc>
        <w:tc>
          <w:tcPr>
            <w:tcW w:w="995" w:type="dxa"/>
          </w:tcPr>
          <w:p w14:paraId="580B60DD" w14:textId="77777777" w:rsidR="005C5E1A" w:rsidRPr="00DC0D9F" w:rsidRDefault="005C5E1A" w:rsidP="00E86540"/>
        </w:tc>
        <w:tc>
          <w:tcPr>
            <w:tcW w:w="783" w:type="dxa"/>
          </w:tcPr>
          <w:p w14:paraId="478FE011" w14:textId="77777777" w:rsidR="005C5E1A" w:rsidRPr="00DC0D9F" w:rsidRDefault="005C5E1A" w:rsidP="00E86540"/>
        </w:tc>
        <w:tc>
          <w:tcPr>
            <w:tcW w:w="602" w:type="dxa"/>
          </w:tcPr>
          <w:p w14:paraId="7593C796" w14:textId="77777777" w:rsidR="005C5E1A" w:rsidRPr="00DC0D9F" w:rsidRDefault="005C5E1A" w:rsidP="00E86540"/>
        </w:tc>
        <w:tc>
          <w:tcPr>
            <w:tcW w:w="1010" w:type="dxa"/>
          </w:tcPr>
          <w:p w14:paraId="415CB669" w14:textId="77777777" w:rsidR="005C5E1A" w:rsidRPr="00DC0D9F" w:rsidRDefault="005C5E1A" w:rsidP="00E86540"/>
        </w:tc>
        <w:tc>
          <w:tcPr>
            <w:tcW w:w="1035" w:type="dxa"/>
          </w:tcPr>
          <w:p w14:paraId="1CCEA9CC" w14:textId="77777777" w:rsidR="005C5E1A" w:rsidRPr="00DC0D9F" w:rsidRDefault="005C5E1A" w:rsidP="00E86540"/>
        </w:tc>
        <w:tc>
          <w:tcPr>
            <w:tcW w:w="607" w:type="dxa"/>
          </w:tcPr>
          <w:p w14:paraId="3F54ADCF" w14:textId="77777777" w:rsidR="005C5E1A" w:rsidRPr="00DC0D9F" w:rsidRDefault="005C5E1A" w:rsidP="00E86540"/>
        </w:tc>
        <w:tc>
          <w:tcPr>
            <w:tcW w:w="785" w:type="dxa"/>
          </w:tcPr>
          <w:p w14:paraId="2E9CA89B" w14:textId="77777777" w:rsidR="005C5E1A" w:rsidRPr="00DC0D9F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AFD03F2" w14:textId="77777777" w:rsidR="005C5E1A" w:rsidRPr="00DC0D9F" w:rsidRDefault="005C5E1A" w:rsidP="00E86540"/>
        </w:tc>
      </w:tr>
      <w:tr w:rsidR="00DC0D9F" w:rsidRPr="00DC0D9F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928816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DC0D9F" w:rsidRDefault="001B705E" w:rsidP="00E86540"/>
        </w:tc>
        <w:tc>
          <w:tcPr>
            <w:tcW w:w="849" w:type="dxa"/>
          </w:tcPr>
          <w:p w14:paraId="109EE83C" w14:textId="77777777" w:rsidR="001B705E" w:rsidRPr="00DC0D9F" w:rsidRDefault="001B705E" w:rsidP="00E86540"/>
        </w:tc>
        <w:tc>
          <w:tcPr>
            <w:tcW w:w="720" w:type="dxa"/>
          </w:tcPr>
          <w:p w14:paraId="3B400184" w14:textId="77777777" w:rsidR="001B705E" w:rsidRPr="00DC0D9F" w:rsidRDefault="001B705E" w:rsidP="00E86540"/>
        </w:tc>
        <w:tc>
          <w:tcPr>
            <w:tcW w:w="699" w:type="dxa"/>
          </w:tcPr>
          <w:p w14:paraId="2186F5E1" w14:textId="77777777" w:rsidR="001B705E" w:rsidRPr="00DC0D9F" w:rsidRDefault="001B705E" w:rsidP="00E86540"/>
        </w:tc>
        <w:tc>
          <w:tcPr>
            <w:tcW w:w="810" w:type="dxa"/>
          </w:tcPr>
          <w:p w14:paraId="519372CF" w14:textId="77777777" w:rsidR="001B705E" w:rsidRPr="00DC0D9F" w:rsidRDefault="001B705E" w:rsidP="00E86540"/>
        </w:tc>
        <w:tc>
          <w:tcPr>
            <w:tcW w:w="913" w:type="dxa"/>
          </w:tcPr>
          <w:p w14:paraId="20A84046" w14:textId="77777777" w:rsidR="001B705E" w:rsidRPr="00DC0D9F" w:rsidRDefault="001B705E" w:rsidP="00E86540"/>
        </w:tc>
        <w:tc>
          <w:tcPr>
            <w:tcW w:w="995" w:type="dxa"/>
          </w:tcPr>
          <w:p w14:paraId="71B6856F" w14:textId="77777777" w:rsidR="001B705E" w:rsidRPr="00DC0D9F" w:rsidRDefault="001B705E" w:rsidP="00E86540"/>
        </w:tc>
        <w:tc>
          <w:tcPr>
            <w:tcW w:w="783" w:type="dxa"/>
          </w:tcPr>
          <w:p w14:paraId="0229E286" w14:textId="77777777" w:rsidR="001B705E" w:rsidRPr="00DC0D9F" w:rsidRDefault="001B705E" w:rsidP="00E86540"/>
        </w:tc>
        <w:tc>
          <w:tcPr>
            <w:tcW w:w="595" w:type="dxa"/>
          </w:tcPr>
          <w:p w14:paraId="1BE3D113" w14:textId="77777777" w:rsidR="001B705E" w:rsidRPr="00DC0D9F" w:rsidRDefault="001B705E" w:rsidP="00E86540"/>
        </w:tc>
        <w:tc>
          <w:tcPr>
            <w:tcW w:w="1017" w:type="dxa"/>
          </w:tcPr>
          <w:p w14:paraId="0DD887B2" w14:textId="77777777" w:rsidR="001B705E" w:rsidRPr="00DC0D9F" w:rsidRDefault="001B705E" w:rsidP="00E86540"/>
        </w:tc>
        <w:tc>
          <w:tcPr>
            <w:tcW w:w="1035" w:type="dxa"/>
          </w:tcPr>
          <w:p w14:paraId="46DA6E36" w14:textId="77777777" w:rsidR="001B705E" w:rsidRPr="00DC0D9F" w:rsidRDefault="001B705E" w:rsidP="00E86540"/>
        </w:tc>
        <w:tc>
          <w:tcPr>
            <w:tcW w:w="607" w:type="dxa"/>
          </w:tcPr>
          <w:p w14:paraId="44C2F073" w14:textId="77777777" w:rsidR="001B705E" w:rsidRPr="00DC0D9F" w:rsidRDefault="001B705E" w:rsidP="00E86540"/>
        </w:tc>
        <w:tc>
          <w:tcPr>
            <w:tcW w:w="785" w:type="dxa"/>
          </w:tcPr>
          <w:p w14:paraId="058F35A9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620A4B9D" w14:textId="77777777" w:rsidR="001B705E" w:rsidRPr="00DC0D9F" w:rsidRDefault="001B705E" w:rsidP="00E86540"/>
        </w:tc>
      </w:tr>
      <w:tr w:rsidR="00DC0D9F" w:rsidRPr="00DC0D9F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A39138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DC0D9F" w:rsidRDefault="001B705E" w:rsidP="00E86540"/>
        </w:tc>
        <w:tc>
          <w:tcPr>
            <w:tcW w:w="849" w:type="dxa"/>
          </w:tcPr>
          <w:p w14:paraId="67240A00" w14:textId="77777777" w:rsidR="001B705E" w:rsidRPr="00DC0D9F" w:rsidRDefault="001B705E" w:rsidP="00E86540"/>
        </w:tc>
        <w:tc>
          <w:tcPr>
            <w:tcW w:w="720" w:type="dxa"/>
          </w:tcPr>
          <w:p w14:paraId="6CA08414" w14:textId="77777777" w:rsidR="001B705E" w:rsidRPr="00DC0D9F" w:rsidRDefault="001B705E" w:rsidP="00E86540"/>
        </w:tc>
        <w:tc>
          <w:tcPr>
            <w:tcW w:w="699" w:type="dxa"/>
          </w:tcPr>
          <w:p w14:paraId="64F7EA8D" w14:textId="77777777" w:rsidR="001B705E" w:rsidRPr="00DC0D9F" w:rsidRDefault="001B705E" w:rsidP="00E86540"/>
        </w:tc>
        <w:tc>
          <w:tcPr>
            <w:tcW w:w="810" w:type="dxa"/>
          </w:tcPr>
          <w:p w14:paraId="15EE03A9" w14:textId="77777777" w:rsidR="001B705E" w:rsidRPr="00DC0D9F" w:rsidRDefault="001B705E" w:rsidP="00E86540"/>
        </w:tc>
        <w:tc>
          <w:tcPr>
            <w:tcW w:w="913" w:type="dxa"/>
          </w:tcPr>
          <w:p w14:paraId="670F151A" w14:textId="77777777" w:rsidR="001B705E" w:rsidRPr="00DC0D9F" w:rsidRDefault="001B705E" w:rsidP="00E86540"/>
        </w:tc>
        <w:tc>
          <w:tcPr>
            <w:tcW w:w="995" w:type="dxa"/>
          </w:tcPr>
          <w:p w14:paraId="48A974D1" w14:textId="77777777" w:rsidR="001B705E" w:rsidRPr="00DC0D9F" w:rsidRDefault="001B705E" w:rsidP="00E86540"/>
        </w:tc>
        <w:tc>
          <w:tcPr>
            <w:tcW w:w="783" w:type="dxa"/>
          </w:tcPr>
          <w:p w14:paraId="27F33EC2" w14:textId="77777777" w:rsidR="001B705E" w:rsidRPr="00DC0D9F" w:rsidRDefault="001B705E" w:rsidP="00E86540"/>
        </w:tc>
        <w:tc>
          <w:tcPr>
            <w:tcW w:w="588" w:type="dxa"/>
          </w:tcPr>
          <w:p w14:paraId="39BB613C" w14:textId="77777777" w:rsidR="001B705E" w:rsidRPr="00DC0D9F" w:rsidRDefault="001B705E" w:rsidP="00E86540"/>
        </w:tc>
        <w:tc>
          <w:tcPr>
            <w:tcW w:w="1024" w:type="dxa"/>
          </w:tcPr>
          <w:p w14:paraId="648DFC95" w14:textId="77777777" w:rsidR="001B705E" w:rsidRPr="00DC0D9F" w:rsidRDefault="001B705E" w:rsidP="00E86540"/>
        </w:tc>
        <w:tc>
          <w:tcPr>
            <w:tcW w:w="1035" w:type="dxa"/>
          </w:tcPr>
          <w:p w14:paraId="361FCC67" w14:textId="77777777" w:rsidR="001B705E" w:rsidRPr="00DC0D9F" w:rsidRDefault="001B705E" w:rsidP="00E86540"/>
        </w:tc>
        <w:tc>
          <w:tcPr>
            <w:tcW w:w="607" w:type="dxa"/>
          </w:tcPr>
          <w:p w14:paraId="7CF150F3" w14:textId="77777777" w:rsidR="001B705E" w:rsidRPr="00DC0D9F" w:rsidRDefault="001B705E" w:rsidP="00E86540"/>
        </w:tc>
        <w:tc>
          <w:tcPr>
            <w:tcW w:w="785" w:type="dxa"/>
          </w:tcPr>
          <w:p w14:paraId="50BB69B2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0D2AF66" w14:textId="77777777" w:rsidR="001B705E" w:rsidRPr="00DC0D9F" w:rsidRDefault="001B705E" w:rsidP="00E86540"/>
        </w:tc>
      </w:tr>
      <w:tr w:rsidR="00DC0D9F" w:rsidRPr="00DC0D9F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C11787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DC0D9F" w:rsidRDefault="001B705E" w:rsidP="00E86540"/>
        </w:tc>
        <w:tc>
          <w:tcPr>
            <w:tcW w:w="849" w:type="dxa"/>
          </w:tcPr>
          <w:p w14:paraId="5D77E53A" w14:textId="77777777" w:rsidR="001B705E" w:rsidRPr="00DC0D9F" w:rsidRDefault="001B705E" w:rsidP="00E86540"/>
        </w:tc>
        <w:tc>
          <w:tcPr>
            <w:tcW w:w="720" w:type="dxa"/>
          </w:tcPr>
          <w:p w14:paraId="5BA1D2D6" w14:textId="77777777" w:rsidR="001B705E" w:rsidRPr="00DC0D9F" w:rsidRDefault="001B705E" w:rsidP="00E86540"/>
        </w:tc>
        <w:tc>
          <w:tcPr>
            <w:tcW w:w="699" w:type="dxa"/>
          </w:tcPr>
          <w:p w14:paraId="6A2243BE" w14:textId="77777777" w:rsidR="001B705E" w:rsidRPr="00DC0D9F" w:rsidRDefault="001B705E" w:rsidP="00E86540"/>
        </w:tc>
        <w:tc>
          <w:tcPr>
            <w:tcW w:w="810" w:type="dxa"/>
          </w:tcPr>
          <w:p w14:paraId="3F8DAE5C" w14:textId="77777777" w:rsidR="001B705E" w:rsidRPr="00DC0D9F" w:rsidRDefault="001B705E" w:rsidP="00E86540"/>
        </w:tc>
        <w:tc>
          <w:tcPr>
            <w:tcW w:w="913" w:type="dxa"/>
          </w:tcPr>
          <w:p w14:paraId="3966CD33" w14:textId="77777777" w:rsidR="001B705E" w:rsidRPr="00DC0D9F" w:rsidRDefault="001B705E" w:rsidP="00E86540"/>
        </w:tc>
        <w:tc>
          <w:tcPr>
            <w:tcW w:w="995" w:type="dxa"/>
          </w:tcPr>
          <w:p w14:paraId="37DAE5D5" w14:textId="77777777" w:rsidR="001B705E" w:rsidRPr="00DC0D9F" w:rsidRDefault="001B705E" w:rsidP="00E86540"/>
        </w:tc>
        <w:tc>
          <w:tcPr>
            <w:tcW w:w="783" w:type="dxa"/>
          </w:tcPr>
          <w:p w14:paraId="63B00115" w14:textId="77777777" w:rsidR="001B705E" w:rsidRPr="00DC0D9F" w:rsidRDefault="001B705E" w:rsidP="00E86540"/>
        </w:tc>
        <w:tc>
          <w:tcPr>
            <w:tcW w:w="588" w:type="dxa"/>
          </w:tcPr>
          <w:p w14:paraId="72266143" w14:textId="77777777" w:rsidR="001B705E" w:rsidRPr="00DC0D9F" w:rsidRDefault="001B705E" w:rsidP="00E86540"/>
        </w:tc>
        <w:tc>
          <w:tcPr>
            <w:tcW w:w="1024" w:type="dxa"/>
          </w:tcPr>
          <w:p w14:paraId="456E30FD" w14:textId="77777777" w:rsidR="001B705E" w:rsidRPr="00DC0D9F" w:rsidRDefault="001B705E" w:rsidP="00E86540"/>
        </w:tc>
        <w:tc>
          <w:tcPr>
            <w:tcW w:w="1035" w:type="dxa"/>
          </w:tcPr>
          <w:p w14:paraId="2F5A383F" w14:textId="77777777" w:rsidR="001B705E" w:rsidRPr="00DC0D9F" w:rsidRDefault="001B705E" w:rsidP="00E86540"/>
        </w:tc>
        <w:tc>
          <w:tcPr>
            <w:tcW w:w="607" w:type="dxa"/>
          </w:tcPr>
          <w:p w14:paraId="332C96AA" w14:textId="77777777" w:rsidR="001B705E" w:rsidRPr="00DC0D9F" w:rsidRDefault="001B705E" w:rsidP="00E86540"/>
        </w:tc>
        <w:tc>
          <w:tcPr>
            <w:tcW w:w="785" w:type="dxa"/>
          </w:tcPr>
          <w:p w14:paraId="509CC010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28810A85" w14:textId="77777777" w:rsidR="001B705E" w:rsidRPr="00DC0D9F" w:rsidRDefault="001B705E" w:rsidP="00E86540"/>
        </w:tc>
      </w:tr>
      <w:tr w:rsidR="00DC0D9F" w:rsidRPr="00DC0D9F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181FFD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DC0D9F" w:rsidRDefault="001B705E" w:rsidP="00E86540"/>
        </w:tc>
        <w:tc>
          <w:tcPr>
            <w:tcW w:w="849" w:type="dxa"/>
          </w:tcPr>
          <w:p w14:paraId="1F0C4FB2" w14:textId="77777777" w:rsidR="001B705E" w:rsidRPr="00DC0D9F" w:rsidRDefault="001B705E" w:rsidP="00E86540"/>
        </w:tc>
        <w:tc>
          <w:tcPr>
            <w:tcW w:w="720" w:type="dxa"/>
          </w:tcPr>
          <w:p w14:paraId="365A22F3" w14:textId="77777777" w:rsidR="001B705E" w:rsidRPr="00DC0D9F" w:rsidRDefault="001B705E" w:rsidP="00E86540"/>
        </w:tc>
        <w:tc>
          <w:tcPr>
            <w:tcW w:w="699" w:type="dxa"/>
          </w:tcPr>
          <w:p w14:paraId="3AFBA276" w14:textId="77777777" w:rsidR="001B705E" w:rsidRPr="00DC0D9F" w:rsidRDefault="001B705E" w:rsidP="00E86540"/>
        </w:tc>
        <w:tc>
          <w:tcPr>
            <w:tcW w:w="810" w:type="dxa"/>
          </w:tcPr>
          <w:p w14:paraId="62946F11" w14:textId="77777777" w:rsidR="001B705E" w:rsidRPr="00DC0D9F" w:rsidRDefault="001B705E" w:rsidP="00E86540"/>
        </w:tc>
        <w:tc>
          <w:tcPr>
            <w:tcW w:w="913" w:type="dxa"/>
          </w:tcPr>
          <w:p w14:paraId="7375D616" w14:textId="77777777" w:rsidR="001B705E" w:rsidRPr="00DC0D9F" w:rsidRDefault="001B705E" w:rsidP="00E86540"/>
        </w:tc>
        <w:tc>
          <w:tcPr>
            <w:tcW w:w="995" w:type="dxa"/>
          </w:tcPr>
          <w:p w14:paraId="0AA2EDF3" w14:textId="77777777" w:rsidR="001B705E" w:rsidRPr="00DC0D9F" w:rsidRDefault="001B705E" w:rsidP="00E86540"/>
        </w:tc>
        <w:tc>
          <w:tcPr>
            <w:tcW w:w="783" w:type="dxa"/>
          </w:tcPr>
          <w:p w14:paraId="278F42BE" w14:textId="77777777" w:rsidR="001B705E" w:rsidRPr="00DC0D9F" w:rsidRDefault="001B705E" w:rsidP="00E86540"/>
        </w:tc>
        <w:tc>
          <w:tcPr>
            <w:tcW w:w="588" w:type="dxa"/>
          </w:tcPr>
          <w:p w14:paraId="3E004718" w14:textId="77777777" w:rsidR="001B705E" w:rsidRPr="00DC0D9F" w:rsidRDefault="001B705E" w:rsidP="00E86540"/>
        </w:tc>
        <w:tc>
          <w:tcPr>
            <w:tcW w:w="1024" w:type="dxa"/>
          </w:tcPr>
          <w:p w14:paraId="2BB435EB" w14:textId="77777777" w:rsidR="001B705E" w:rsidRPr="00DC0D9F" w:rsidRDefault="001B705E" w:rsidP="00E86540"/>
        </w:tc>
        <w:tc>
          <w:tcPr>
            <w:tcW w:w="1035" w:type="dxa"/>
          </w:tcPr>
          <w:p w14:paraId="3B8535D0" w14:textId="77777777" w:rsidR="001B705E" w:rsidRPr="00DC0D9F" w:rsidRDefault="001B705E" w:rsidP="00E86540"/>
        </w:tc>
        <w:tc>
          <w:tcPr>
            <w:tcW w:w="607" w:type="dxa"/>
          </w:tcPr>
          <w:p w14:paraId="006E444F" w14:textId="77777777" w:rsidR="001B705E" w:rsidRPr="00DC0D9F" w:rsidRDefault="001B705E" w:rsidP="00E86540"/>
        </w:tc>
        <w:tc>
          <w:tcPr>
            <w:tcW w:w="785" w:type="dxa"/>
          </w:tcPr>
          <w:p w14:paraId="213F32B7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108949D0" w14:textId="77777777" w:rsidR="001B705E" w:rsidRPr="00DC0D9F" w:rsidRDefault="001B705E" w:rsidP="00E86540"/>
        </w:tc>
      </w:tr>
      <w:tr w:rsidR="00DC0D9F" w:rsidRPr="00DC0D9F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DC0D9F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proofErr w:type="spellStart"/>
            <w:r w:rsidRPr="00DC0D9F">
              <w:rPr>
                <w:rFonts w:ascii="Arial" w:hAnsi="Arial" w:cs="Arial"/>
                <w:sz w:val="18"/>
                <w:szCs w:val="18"/>
              </w:rPr>
              <w:t>AUz</w:t>
            </w:r>
            <w:proofErr w:type="spellEnd"/>
            <w:r w:rsidRPr="00DC0D9F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DC0D9F" w:rsidRDefault="001B705E" w:rsidP="00E86540"/>
        </w:tc>
        <w:tc>
          <w:tcPr>
            <w:tcW w:w="720" w:type="dxa"/>
          </w:tcPr>
          <w:p w14:paraId="09BBC7F8" w14:textId="77777777" w:rsidR="001B705E" w:rsidRPr="00DC0D9F" w:rsidRDefault="001B705E" w:rsidP="00E86540"/>
        </w:tc>
        <w:tc>
          <w:tcPr>
            <w:tcW w:w="699" w:type="dxa"/>
          </w:tcPr>
          <w:p w14:paraId="03F33A8E" w14:textId="77777777" w:rsidR="001B705E" w:rsidRPr="00DC0D9F" w:rsidRDefault="001B705E" w:rsidP="00E86540"/>
        </w:tc>
        <w:tc>
          <w:tcPr>
            <w:tcW w:w="810" w:type="dxa"/>
          </w:tcPr>
          <w:p w14:paraId="251A1BAD" w14:textId="77777777" w:rsidR="001B705E" w:rsidRPr="00DC0D9F" w:rsidRDefault="001B705E" w:rsidP="00E86540"/>
        </w:tc>
        <w:tc>
          <w:tcPr>
            <w:tcW w:w="913" w:type="dxa"/>
          </w:tcPr>
          <w:p w14:paraId="75A47743" w14:textId="77777777" w:rsidR="001B705E" w:rsidRPr="00DC0D9F" w:rsidRDefault="001B705E" w:rsidP="00E86540"/>
        </w:tc>
        <w:tc>
          <w:tcPr>
            <w:tcW w:w="995" w:type="dxa"/>
          </w:tcPr>
          <w:p w14:paraId="4180471E" w14:textId="77777777" w:rsidR="001B705E" w:rsidRPr="00DC0D9F" w:rsidRDefault="001B705E" w:rsidP="00E86540"/>
        </w:tc>
        <w:tc>
          <w:tcPr>
            <w:tcW w:w="783" w:type="dxa"/>
          </w:tcPr>
          <w:p w14:paraId="71351473" w14:textId="77777777" w:rsidR="001B705E" w:rsidRPr="00DC0D9F" w:rsidRDefault="001B705E" w:rsidP="00E86540"/>
        </w:tc>
        <w:tc>
          <w:tcPr>
            <w:tcW w:w="588" w:type="dxa"/>
          </w:tcPr>
          <w:p w14:paraId="1C5E75B8" w14:textId="77777777" w:rsidR="001B705E" w:rsidRPr="00DC0D9F" w:rsidRDefault="001B705E" w:rsidP="00E86540"/>
        </w:tc>
        <w:tc>
          <w:tcPr>
            <w:tcW w:w="1024" w:type="dxa"/>
          </w:tcPr>
          <w:p w14:paraId="6ED6C3B8" w14:textId="77777777" w:rsidR="001B705E" w:rsidRPr="00DC0D9F" w:rsidRDefault="001B705E" w:rsidP="00E86540"/>
        </w:tc>
        <w:tc>
          <w:tcPr>
            <w:tcW w:w="1035" w:type="dxa"/>
          </w:tcPr>
          <w:p w14:paraId="401F6CAB" w14:textId="77777777" w:rsidR="001B705E" w:rsidRPr="00DC0D9F" w:rsidRDefault="001B705E" w:rsidP="00E86540"/>
        </w:tc>
        <w:tc>
          <w:tcPr>
            <w:tcW w:w="607" w:type="dxa"/>
          </w:tcPr>
          <w:p w14:paraId="1098BBA8" w14:textId="77777777" w:rsidR="001B705E" w:rsidRPr="00DC0D9F" w:rsidRDefault="001B705E" w:rsidP="00E86540"/>
        </w:tc>
        <w:tc>
          <w:tcPr>
            <w:tcW w:w="785" w:type="dxa"/>
          </w:tcPr>
          <w:p w14:paraId="4E63E636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DC0D9F" w:rsidRDefault="001B705E" w:rsidP="00E86540"/>
        </w:tc>
      </w:tr>
      <w:tr w:rsidR="00DC0D9F" w:rsidRPr="00DC0D9F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DC0D9F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DC0D9F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DC0D9F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DC0D9F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</w:tr>
      <w:tr w:rsidR="00DC0D9F" w:rsidRPr="00DC0D9F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DC0D9F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DC0D9F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DC0D9F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DC0D9F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DC0D9F" w:rsidRDefault="00C16B3F" w:rsidP="00E86540"/>
        </w:tc>
        <w:tc>
          <w:tcPr>
            <w:tcW w:w="720" w:type="dxa"/>
          </w:tcPr>
          <w:p w14:paraId="5E297E55" w14:textId="77777777" w:rsidR="00C16B3F" w:rsidRPr="00DC0D9F" w:rsidRDefault="00C16B3F" w:rsidP="00E86540"/>
        </w:tc>
        <w:tc>
          <w:tcPr>
            <w:tcW w:w="699" w:type="dxa"/>
          </w:tcPr>
          <w:p w14:paraId="78E06003" w14:textId="77777777" w:rsidR="00C16B3F" w:rsidRPr="00DC0D9F" w:rsidRDefault="00C16B3F" w:rsidP="00E86540"/>
        </w:tc>
        <w:tc>
          <w:tcPr>
            <w:tcW w:w="810" w:type="dxa"/>
          </w:tcPr>
          <w:p w14:paraId="52D04AD3" w14:textId="77777777" w:rsidR="00C16B3F" w:rsidRPr="00DC0D9F" w:rsidRDefault="00C16B3F" w:rsidP="00E86540"/>
        </w:tc>
        <w:tc>
          <w:tcPr>
            <w:tcW w:w="913" w:type="dxa"/>
          </w:tcPr>
          <w:p w14:paraId="1BD364AF" w14:textId="77777777" w:rsidR="00C16B3F" w:rsidRPr="00DC0D9F" w:rsidRDefault="00C16B3F" w:rsidP="00E86540"/>
        </w:tc>
        <w:tc>
          <w:tcPr>
            <w:tcW w:w="995" w:type="dxa"/>
          </w:tcPr>
          <w:p w14:paraId="17CA53DC" w14:textId="77777777" w:rsidR="00C16B3F" w:rsidRPr="00DC0D9F" w:rsidRDefault="00C16B3F" w:rsidP="00E86540"/>
        </w:tc>
        <w:tc>
          <w:tcPr>
            <w:tcW w:w="783" w:type="dxa"/>
          </w:tcPr>
          <w:p w14:paraId="47FFE0EF" w14:textId="77777777" w:rsidR="00C16B3F" w:rsidRPr="00DC0D9F" w:rsidRDefault="00C16B3F" w:rsidP="00E86540"/>
        </w:tc>
        <w:tc>
          <w:tcPr>
            <w:tcW w:w="588" w:type="dxa"/>
          </w:tcPr>
          <w:p w14:paraId="3E650BA3" w14:textId="77777777" w:rsidR="00C16B3F" w:rsidRPr="00DC0D9F" w:rsidRDefault="00C16B3F" w:rsidP="00E86540"/>
        </w:tc>
        <w:tc>
          <w:tcPr>
            <w:tcW w:w="1024" w:type="dxa"/>
          </w:tcPr>
          <w:p w14:paraId="457C4BC0" w14:textId="77777777" w:rsidR="00C16B3F" w:rsidRPr="00DC0D9F" w:rsidRDefault="00C16B3F" w:rsidP="00E86540"/>
        </w:tc>
        <w:tc>
          <w:tcPr>
            <w:tcW w:w="1035" w:type="dxa"/>
          </w:tcPr>
          <w:p w14:paraId="4C72CEEE" w14:textId="77777777" w:rsidR="00C16B3F" w:rsidRPr="00DC0D9F" w:rsidRDefault="00C16B3F" w:rsidP="00E86540"/>
        </w:tc>
        <w:tc>
          <w:tcPr>
            <w:tcW w:w="607" w:type="dxa"/>
          </w:tcPr>
          <w:p w14:paraId="6B79538E" w14:textId="77777777" w:rsidR="00C16B3F" w:rsidRPr="00DC0D9F" w:rsidRDefault="00C16B3F" w:rsidP="00E86540"/>
        </w:tc>
        <w:tc>
          <w:tcPr>
            <w:tcW w:w="785" w:type="dxa"/>
          </w:tcPr>
          <w:p w14:paraId="28875949" w14:textId="77777777" w:rsidR="00C16B3F" w:rsidRPr="00DC0D9F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DC0D9F" w:rsidRDefault="00C16B3F" w:rsidP="00E86540"/>
        </w:tc>
      </w:tr>
      <w:tr w:rsidR="00DC0D9F" w:rsidRPr="00DC0D9F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DC0D9F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</w:rPr>
              <w:t>AUo</w:t>
            </w:r>
            <w:proofErr w:type="spellEnd"/>
            <w:r w:rsidRPr="00DC0D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DC0D9F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DC0D9F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DC0D9F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DC0D9F" w:rsidRDefault="00822398" w:rsidP="00E86540"/>
        </w:tc>
        <w:tc>
          <w:tcPr>
            <w:tcW w:w="849" w:type="dxa"/>
          </w:tcPr>
          <w:p w14:paraId="59D93130" w14:textId="77777777" w:rsidR="00822398" w:rsidRPr="00DC0D9F" w:rsidRDefault="00822398" w:rsidP="00E86540"/>
        </w:tc>
        <w:tc>
          <w:tcPr>
            <w:tcW w:w="720" w:type="dxa"/>
          </w:tcPr>
          <w:p w14:paraId="7C40F160" w14:textId="77777777" w:rsidR="00822398" w:rsidRPr="00DC0D9F" w:rsidRDefault="00822398" w:rsidP="00E86540"/>
        </w:tc>
        <w:tc>
          <w:tcPr>
            <w:tcW w:w="699" w:type="dxa"/>
          </w:tcPr>
          <w:p w14:paraId="6278E224" w14:textId="77777777" w:rsidR="00822398" w:rsidRPr="00DC0D9F" w:rsidRDefault="00822398" w:rsidP="00E86540"/>
        </w:tc>
        <w:tc>
          <w:tcPr>
            <w:tcW w:w="810" w:type="dxa"/>
          </w:tcPr>
          <w:p w14:paraId="52885911" w14:textId="77777777" w:rsidR="00822398" w:rsidRPr="00DC0D9F" w:rsidRDefault="00822398" w:rsidP="00E86540"/>
        </w:tc>
        <w:tc>
          <w:tcPr>
            <w:tcW w:w="913" w:type="dxa"/>
          </w:tcPr>
          <w:p w14:paraId="53CDC0C9" w14:textId="77777777" w:rsidR="00822398" w:rsidRPr="00DC0D9F" w:rsidRDefault="00822398" w:rsidP="00E86540"/>
        </w:tc>
        <w:tc>
          <w:tcPr>
            <w:tcW w:w="995" w:type="dxa"/>
          </w:tcPr>
          <w:p w14:paraId="1769B02B" w14:textId="77777777" w:rsidR="00822398" w:rsidRPr="00DC0D9F" w:rsidRDefault="00822398" w:rsidP="00E86540"/>
        </w:tc>
        <w:tc>
          <w:tcPr>
            <w:tcW w:w="783" w:type="dxa"/>
          </w:tcPr>
          <w:p w14:paraId="4C983098" w14:textId="77777777" w:rsidR="00822398" w:rsidRPr="00DC0D9F" w:rsidRDefault="00822398" w:rsidP="00E86540"/>
        </w:tc>
        <w:tc>
          <w:tcPr>
            <w:tcW w:w="588" w:type="dxa"/>
          </w:tcPr>
          <w:p w14:paraId="058D224C" w14:textId="77777777" w:rsidR="00822398" w:rsidRPr="00DC0D9F" w:rsidRDefault="00822398" w:rsidP="00E86540"/>
        </w:tc>
        <w:tc>
          <w:tcPr>
            <w:tcW w:w="1024" w:type="dxa"/>
          </w:tcPr>
          <w:p w14:paraId="12696061" w14:textId="77777777" w:rsidR="00822398" w:rsidRPr="00DC0D9F" w:rsidRDefault="00822398" w:rsidP="00E86540"/>
        </w:tc>
        <w:tc>
          <w:tcPr>
            <w:tcW w:w="1035" w:type="dxa"/>
          </w:tcPr>
          <w:p w14:paraId="6FA32780" w14:textId="77777777" w:rsidR="00822398" w:rsidRPr="00DC0D9F" w:rsidRDefault="00822398" w:rsidP="00E86540"/>
        </w:tc>
        <w:tc>
          <w:tcPr>
            <w:tcW w:w="607" w:type="dxa"/>
          </w:tcPr>
          <w:p w14:paraId="612F5787" w14:textId="77777777" w:rsidR="00822398" w:rsidRPr="00DC0D9F" w:rsidRDefault="00822398" w:rsidP="00E86540"/>
        </w:tc>
        <w:tc>
          <w:tcPr>
            <w:tcW w:w="785" w:type="dxa"/>
          </w:tcPr>
          <w:p w14:paraId="703DC3F6" w14:textId="77777777" w:rsidR="00822398" w:rsidRPr="00DC0D9F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DC0D9F" w:rsidRDefault="00822398" w:rsidP="00E86540"/>
        </w:tc>
      </w:tr>
      <w:tr w:rsidR="00DC0D9F" w:rsidRPr="00DC0D9F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DC0D9F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DC0D9F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EC6279" w14:textId="77777777" w:rsidR="006B1D91" w:rsidRPr="00DC0D9F" w:rsidRDefault="006B1D91" w:rsidP="00E86540"/>
        </w:tc>
        <w:tc>
          <w:tcPr>
            <w:tcW w:w="849" w:type="dxa"/>
          </w:tcPr>
          <w:p w14:paraId="608A7739" w14:textId="77777777" w:rsidR="006B1D91" w:rsidRPr="00DC0D9F" w:rsidRDefault="006B1D91" w:rsidP="00E86540"/>
        </w:tc>
        <w:tc>
          <w:tcPr>
            <w:tcW w:w="720" w:type="dxa"/>
          </w:tcPr>
          <w:p w14:paraId="3B0CB98C" w14:textId="77777777" w:rsidR="006B1D91" w:rsidRPr="00DC0D9F" w:rsidRDefault="006B1D91" w:rsidP="00E86540"/>
        </w:tc>
        <w:tc>
          <w:tcPr>
            <w:tcW w:w="699" w:type="dxa"/>
          </w:tcPr>
          <w:p w14:paraId="723702A7" w14:textId="77777777" w:rsidR="006B1D91" w:rsidRPr="00DC0D9F" w:rsidRDefault="006B1D91" w:rsidP="00E86540"/>
        </w:tc>
        <w:tc>
          <w:tcPr>
            <w:tcW w:w="810" w:type="dxa"/>
          </w:tcPr>
          <w:p w14:paraId="436DB5DB" w14:textId="77777777" w:rsidR="006B1D91" w:rsidRPr="00DC0D9F" w:rsidRDefault="006B1D91" w:rsidP="00E86540"/>
        </w:tc>
        <w:tc>
          <w:tcPr>
            <w:tcW w:w="913" w:type="dxa"/>
          </w:tcPr>
          <w:p w14:paraId="62E66FB1" w14:textId="77777777" w:rsidR="006B1D91" w:rsidRPr="00DC0D9F" w:rsidRDefault="006B1D91" w:rsidP="00E86540"/>
        </w:tc>
        <w:tc>
          <w:tcPr>
            <w:tcW w:w="995" w:type="dxa"/>
          </w:tcPr>
          <w:p w14:paraId="3D57D109" w14:textId="77777777" w:rsidR="006B1D91" w:rsidRPr="00DC0D9F" w:rsidRDefault="006B1D91" w:rsidP="00E86540"/>
        </w:tc>
        <w:tc>
          <w:tcPr>
            <w:tcW w:w="783" w:type="dxa"/>
          </w:tcPr>
          <w:p w14:paraId="6CFB2A26" w14:textId="77777777" w:rsidR="006B1D91" w:rsidRPr="00DC0D9F" w:rsidRDefault="006B1D91" w:rsidP="00E86540"/>
        </w:tc>
        <w:tc>
          <w:tcPr>
            <w:tcW w:w="588" w:type="dxa"/>
          </w:tcPr>
          <w:p w14:paraId="7A8CD283" w14:textId="77777777" w:rsidR="006B1D91" w:rsidRPr="00DC0D9F" w:rsidRDefault="006B1D91" w:rsidP="00E86540"/>
        </w:tc>
        <w:tc>
          <w:tcPr>
            <w:tcW w:w="1024" w:type="dxa"/>
          </w:tcPr>
          <w:p w14:paraId="0774DC36" w14:textId="77777777" w:rsidR="006B1D91" w:rsidRPr="00DC0D9F" w:rsidRDefault="006B1D91" w:rsidP="00E86540"/>
        </w:tc>
        <w:tc>
          <w:tcPr>
            <w:tcW w:w="1035" w:type="dxa"/>
          </w:tcPr>
          <w:p w14:paraId="2930B765" w14:textId="77777777" w:rsidR="006B1D91" w:rsidRPr="00DC0D9F" w:rsidRDefault="006B1D91" w:rsidP="00E86540"/>
        </w:tc>
        <w:tc>
          <w:tcPr>
            <w:tcW w:w="607" w:type="dxa"/>
          </w:tcPr>
          <w:p w14:paraId="4CF864DF" w14:textId="77777777" w:rsidR="006B1D91" w:rsidRPr="00DC0D9F" w:rsidRDefault="006B1D91" w:rsidP="00E86540"/>
        </w:tc>
        <w:tc>
          <w:tcPr>
            <w:tcW w:w="785" w:type="dxa"/>
          </w:tcPr>
          <w:p w14:paraId="7042AE47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DC0D9F" w:rsidRDefault="006B1D91" w:rsidP="00E86540"/>
        </w:tc>
      </w:tr>
      <w:tr w:rsidR="00DC0D9F" w:rsidRPr="00DC0D9F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DC0D9F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DC0D9F" w:rsidRDefault="006B1D91" w:rsidP="00E86540"/>
        </w:tc>
        <w:tc>
          <w:tcPr>
            <w:tcW w:w="849" w:type="dxa"/>
          </w:tcPr>
          <w:p w14:paraId="0FF43CA6" w14:textId="77777777" w:rsidR="006B1D91" w:rsidRPr="00DC0D9F" w:rsidRDefault="006B1D91" w:rsidP="00E86540"/>
        </w:tc>
        <w:tc>
          <w:tcPr>
            <w:tcW w:w="720" w:type="dxa"/>
          </w:tcPr>
          <w:p w14:paraId="27C75C1D" w14:textId="77777777" w:rsidR="006B1D91" w:rsidRPr="00DC0D9F" w:rsidRDefault="006B1D91" w:rsidP="00E86540"/>
        </w:tc>
        <w:tc>
          <w:tcPr>
            <w:tcW w:w="699" w:type="dxa"/>
          </w:tcPr>
          <w:p w14:paraId="26257F2B" w14:textId="77777777" w:rsidR="006B1D91" w:rsidRPr="00DC0D9F" w:rsidRDefault="006B1D91" w:rsidP="00E86540"/>
        </w:tc>
        <w:tc>
          <w:tcPr>
            <w:tcW w:w="810" w:type="dxa"/>
          </w:tcPr>
          <w:p w14:paraId="078C606A" w14:textId="77777777" w:rsidR="006B1D91" w:rsidRPr="00DC0D9F" w:rsidRDefault="006B1D91" w:rsidP="00E86540"/>
        </w:tc>
        <w:tc>
          <w:tcPr>
            <w:tcW w:w="913" w:type="dxa"/>
          </w:tcPr>
          <w:p w14:paraId="2F5B7ECA" w14:textId="77777777" w:rsidR="006B1D91" w:rsidRPr="00DC0D9F" w:rsidRDefault="006B1D91" w:rsidP="00E86540"/>
        </w:tc>
        <w:tc>
          <w:tcPr>
            <w:tcW w:w="995" w:type="dxa"/>
          </w:tcPr>
          <w:p w14:paraId="641BD705" w14:textId="77777777" w:rsidR="006B1D91" w:rsidRPr="00DC0D9F" w:rsidRDefault="006B1D91" w:rsidP="00E86540"/>
        </w:tc>
        <w:tc>
          <w:tcPr>
            <w:tcW w:w="783" w:type="dxa"/>
          </w:tcPr>
          <w:p w14:paraId="1B14D5E4" w14:textId="77777777" w:rsidR="006B1D91" w:rsidRPr="00DC0D9F" w:rsidRDefault="006B1D91" w:rsidP="00E86540"/>
        </w:tc>
        <w:tc>
          <w:tcPr>
            <w:tcW w:w="588" w:type="dxa"/>
          </w:tcPr>
          <w:p w14:paraId="095E3963" w14:textId="77777777" w:rsidR="006B1D91" w:rsidRPr="00DC0D9F" w:rsidRDefault="006B1D91" w:rsidP="00E86540"/>
        </w:tc>
        <w:tc>
          <w:tcPr>
            <w:tcW w:w="1024" w:type="dxa"/>
          </w:tcPr>
          <w:p w14:paraId="7ECC4F39" w14:textId="77777777" w:rsidR="006B1D91" w:rsidRPr="00DC0D9F" w:rsidRDefault="006B1D91" w:rsidP="00E86540"/>
        </w:tc>
        <w:tc>
          <w:tcPr>
            <w:tcW w:w="1035" w:type="dxa"/>
          </w:tcPr>
          <w:p w14:paraId="7F0829C0" w14:textId="77777777" w:rsidR="006B1D91" w:rsidRPr="00DC0D9F" w:rsidRDefault="006B1D91" w:rsidP="00E86540"/>
        </w:tc>
        <w:tc>
          <w:tcPr>
            <w:tcW w:w="607" w:type="dxa"/>
          </w:tcPr>
          <w:p w14:paraId="7736A840" w14:textId="77777777" w:rsidR="006B1D91" w:rsidRPr="00DC0D9F" w:rsidRDefault="006B1D91" w:rsidP="00E86540"/>
        </w:tc>
        <w:tc>
          <w:tcPr>
            <w:tcW w:w="785" w:type="dxa"/>
          </w:tcPr>
          <w:p w14:paraId="06E1A90C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DC0D9F" w:rsidRDefault="006B1D91" w:rsidP="00E86540"/>
        </w:tc>
      </w:tr>
      <w:tr w:rsidR="00DC0D9F" w:rsidRPr="00DC0D9F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DC0D9F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DC0D9F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C0D9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DC0D9F" w:rsidRDefault="006B1D91" w:rsidP="00E86540"/>
        </w:tc>
        <w:tc>
          <w:tcPr>
            <w:tcW w:w="849" w:type="dxa"/>
          </w:tcPr>
          <w:p w14:paraId="173A513F" w14:textId="77777777" w:rsidR="006B1D91" w:rsidRPr="00DC0D9F" w:rsidRDefault="006B1D91" w:rsidP="00E86540"/>
        </w:tc>
        <w:tc>
          <w:tcPr>
            <w:tcW w:w="720" w:type="dxa"/>
          </w:tcPr>
          <w:p w14:paraId="334B94F6" w14:textId="77777777" w:rsidR="006B1D91" w:rsidRPr="00DC0D9F" w:rsidRDefault="006B1D91" w:rsidP="00E86540"/>
        </w:tc>
        <w:tc>
          <w:tcPr>
            <w:tcW w:w="699" w:type="dxa"/>
          </w:tcPr>
          <w:p w14:paraId="759E683F" w14:textId="77777777" w:rsidR="006B1D91" w:rsidRPr="00DC0D9F" w:rsidRDefault="006B1D91" w:rsidP="00E86540"/>
        </w:tc>
        <w:tc>
          <w:tcPr>
            <w:tcW w:w="810" w:type="dxa"/>
          </w:tcPr>
          <w:p w14:paraId="591232A5" w14:textId="77777777" w:rsidR="006B1D91" w:rsidRPr="00DC0D9F" w:rsidRDefault="006B1D91" w:rsidP="00E86540"/>
        </w:tc>
        <w:tc>
          <w:tcPr>
            <w:tcW w:w="913" w:type="dxa"/>
          </w:tcPr>
          <w:p w14:paraId="2A2DC43A" w14:textId="77777777" w:rsidR="006B1D91" w:rsidRPr="00DC0D9F" w:rsidRDefault="006B1D91" w:rsidP="00E86540"/>
        </w:tc>
        <w:tc>
          <w:tcPr>
            <w:tcW w:w="995" w:type="dxa"/>
          </w:tcPr>
          <w:p w14:paraId="38CDA835" w14:textId="77777777" w:rsidR="006B1D91" w:rsidRPr="00DC0D9F" w:rsidRDefault="006B1D91" w:rsidP="00E86540"/>
        </w:tc>
        <w:tc>
          <w:tcPr>
            <w:tcW w:w="783" w:type="dxa"/>
          </w:tcPr>
          <w:p w14:paraId="44BAC981" w14:textId="77777777" w:rsidR="006B1D91" w:rsidRPr="00DC0D9F" w:rsidRDefault="006B1D91" w:rsidP="00E86540"/>
        </w:tc>
        <w:tc>
          <w:tcPr>
            <w:tcW w:w="588" w:type="dxa"/>
          </w:tcPr>
          <w:p w14:paraId="4CD121F2" w14:textId="77777777" w:rsidR="006B1D91" w:rsidRPr="00DC0D9F" w:rsidRDefault="006B1D91" w:rsidP="00E86540"/>
        </w:tc>
        <w:tc>
          <w:tcPr>
            <w:tcW w:w="1024" w:type="dxa"/>
          </w:tcPr>
          <w:p w14:paraId="0E1010B7" w14:textId="77777777" w:rsidR="006B1D91" w:rsidRPr="00DC0D9F" w:rsidRDefault="006B1D91" w:rsidP="00E86540"/>
        </w:tc>
        <w:tc>
          <w:tcPr>
            <w:tcW w:w="1035" w:type="dxa"/>
          </w:tcPr>
          <w:p w14:paraId="195E011E" w14:textId="77777777" w:rsidR="006B1D91" w:rsidRPr="00DC0D9F" w:rsidRDefault="006B1D91" w:rsidP="00E86540"/>
        </w:tc>
        <w:tc>
          <w:tcPr>
            <w:tcW w:w="607" w:type="dxa"/>
          </w:tcPr>
          <w:p w14:paraId="465D9E0F" w14:textId="77777777" w:rsidR="006B1D91" w:rsidRPr="00DC0D9F" w:rsidRDefault="006B1D91" w:rsidP="00E86540"/>
        </w:tc>
        <w:tc>
          <w:tcPr>
            <w:tcW w:w="785" w:type="dxa"/>
          </w:tcPr>
          <w:p w14:paraId="10858E34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DC0D9F" w:rsidRDefault="006B1D91" w:rsidP="00E86540"/>
        </w:tc>
      </w:tr>
      <w:tr w:rsidR="00DC0D9F" w:rsidRPr="00DC0D9F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DC0D9F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DC0D9F" w:rsidRDefault="006B1D91" w:rsidP="00E86540">
            <w:pPr>
              <w:jc w:val="right"/>
            </w:pPr>
            <w:r w:rsidRPr="00DC0D9F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DC0D9F" w:rsidRDefault="006B1D91" w:rsidP="00E86540"/>
        </w:tc>
        <w:tc>
          <w:tcPr>
            <w:tcW w:w="699" w:type="dxa"/>
          </w:tcPr>
          <w:p w14:paraId="2A8EEDC6" w14:textId="77777777" w:rsidR="006B1D91" w:rsidRPr="00DC0D9F" w:rsidRDefault="006B1D91" w:rsidP="00E86540"/>
        </w:tc>
        <w:tc>
          <w:tcPr>
            <w:tcW w:w="810" w:type="dxa"/>
          </w:tcPr>
          <w:p w14:paraId="48449EFE" w14:textId="77777777" w:rsidR="006B1D91" w:rsidRPr="00DC0D9F" w:rsidRDefault="006B1D91" w:rsidP="00E86540"/>
        </w:tc>
        <w:tc>
          <w:tcPr>
            <w:tcW w:w="913" w:type="dxa"/>
          </w:tcPr>
          <w:p w14:paraId="0B945CDB" w14:textId="77777777" w:rsidR="006B1D91" w:rsidRPr="00DC0D9F" w:rsidRDefault="006B1D91" w:rsidP="00E86540"/>
        </w:tc>
        <w:tc>
          <w:tcPr>
            <w:tcW w:w="995" w:type="dxa"/>
          </w:tcPr>
          <w:p w14:paraId="55BAE438" w14:textId="77777777" w:rsidR="006B1D91" w:rsidRPr="00DC0D9F" w:rsidRDefault="006B1D91" w:rsidP="00E86540"/>
        </w:tc>
        <w:tc>
          <w:tcPr>
            <w:tcW w:w="783" w:type="dxa"/>
          </w:tcPr>
          <w:p w14:paraId="7DD22E0D" w14:textId="77777777" w:rsidR="006B1D91" w:rsidRPr="00DC0D9F" w:rsidRDefault="006B1D91" w:rsidP="00E86540"/>
        </w:tc>
        <w:tc>
          <w:tcPr>
            <w:tcW w:w="588" w:type="dxa"/>
          </w:tcPr>
          <w:p w14:paraId="033DB6A4" w14:textId="77777777" w:rsidR="006B1D91" w:rsidRPr="00DC0D9F" w:rsidRDefault="006B1D91" w:rsidP="00E86540"/>
        </w:tc>
        <w:tc>
          <w:tcPr>
            <w:tcW w:w="1024" w:type="dxa"/>
          </w:tcPr>
          <w:p w14:paraId="71946640" w14:textId="77777777" w:rsidR="006B1D91" w:rsidRPr="00DC0D9F" w:rsidRDefault="006B1D91" w:rsidP="00E86540"/>
        </w:tc>
        <w:tc>
          <w:tcPr>
            <w:tcW w:w="1035" w:type="dxa"/>
          </w:tcPr>
          <w:p w14:paraId="652399B0" w14:textId="77777777" w:rsidR="006B1D91" w:rsidRPr="00DC0D9F" w:rsidRDefault="006B1D91" w:rsidP="00E86540"/>
        </w:tc>
        <w:tc>
          <w:tcPr>
            <w:tcW w:w="607" w:type="dxa"/>
          </w:tcPr>
          <w:p w14:paraId="21CBF032" w14:textId="77777777" w:rsidR="006B1D91" w:rsidRPr="00DC0D9F" w:rsidRDefault="006B1D91" w:rsidP="00E86540"/>
        </w:tc>
        <w:tc>
          <w:tcPr>
            <w:tcW w:w="785" w:type="dxa"/>
          </w:tcPr>
          <w:p w14:paraId="27CA804A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DC0D9F" w:rsidRDefault="006B1D91" w:rsidP="00E86540"/>
        </w:tc>
      </w:tr>
      <w:tr w:rsidR="00DC0D9F" w:rsidRPr="00DC0D9F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DC0D9F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DC0D9F" w:rsidRDefault="006B1D91" w:rsidP="00E86540">
            <w:pPr>
              <w:jc w:val="right"/>
            </w:pPr>
            <w:r w:rsidRPr="00DC0D9F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DC0D9F" w:rsidRDefault="006B1D91" w:rsidP="00E86540"/>
        </w:tc>
        <w:tc>
          <w:tcPr>
            <w:tcW w:w="699" w:type="dxa"/>
          </w:tcPr>
          <w:p w14:paraId="46C43068" w14:textId="77777777" w:rsidR="006B1D91" w:rsidRPr="00DC0D9F" w:rsidRDefault="006B1D91" w:rsidP="00E86540"/>
        </w:tc>
        <w:tc>
          <w:tcPr>
            <w:tcW w:w="810" w:type="dxa"/>
          </w:tcPr>
          <w:p w14:paraId="6F81E0E5" w14:textId="77777777" w:rsidR="006B1D91" w:rsidRPr="00DC0D9F" w:rsidRDefault="006B1D91" w:rsidP="00E86540"/>
        </w:tc>
        <w:tc>
          <w:tcPr>
            <w:tcW w:w="913" w:type="dxa"/>
          </w:tcPr>
          <w:p w14:paraId="649D9D3C" w14:textId="77777777" w:rsidR="006B1D91" w:rsidRPr="00DC0D9F" w:rsidRDefault="006B1D91" w:rsidP="00E86540"/>
        </w:tc>
        <w:tc>
          <w:tcPr>
            <w:tcW w:w="995" w:type="dxa"/>
          </w:tcPr>
          <w:p w14:paraId="0DA6044E" w14:textId="77777777" w:rsidR="006B1D91" w:rsidRPr="00DC0D9F" w:rsidRDefault="006B1D91" w:rsidP="00E86540"/>
        </w:tc>
        <w:tc>
          <w:tcPr>
            <w:tcW w:w="783" w:type="dxa"/>
          </w:tcPr>
          <w:p w14:paraId="34FFE154" w14:textId="77777777" w:rsidR="006B1D91" w:rsidRPr="00DC0D9F" w:rsidRDefault="006B1D91" w:rsidP="00E86540"/>
        </w:tc>
        <w:tc>
          <w:tcPr>
            <w:tcW w:w="588" w:type="dxa"/>
          </w:tcPr>
          <w:p w14:paraId="577427CF" w14:textId="77777777" w:rsidR="006B1D91" w:rsidRPr="00DC0D9F" w:rsidRDefault="006B1D91" w:rsidP="00E86540"/>
        </w:tc>
        <w:tc>
          <w:tcPr>
            <w:tcW w:w="1024" w:type="dxa"/>
          </w:tcPr>
          <w:p w14:paraId="1E28174E" w14:textId="77777777" w:rsidR="006B1D91" w:rsidRPr="00DC0D9F" w:rsidRDefault="006B1D91" w:rsidP="00E86540"/>
        </w:tc>
        <w:tc>
          <w:tcPr>
            <w:tcW w:w="1035" w:type="dxa"/>
          </w:tcPr>
          <w:p w14:paraId="0312BC6B" w14:textId="77777777" w:rsidR="006B1D91" w:rsidRPr="00DC0D9F" w:rsidRDefault="006B1D91" w:rsidP="00E86540"/>
        </w:tc>
        <w:tc>
          <w:tcPr>
            <w:tcW w:w="607" w:type="dxa"/>
          </w:tcPr>
          <w:p w14:paraId="00D30760" w14:textId="77777777" w:rsidR="006B1D91" w:rsidRPr="00DC0D9F" w:rsidRDefault="006B1D91" w:rsidP="00E86540"/>
        </w:tc>
        <w:tc>
          <w:tcPr>
            <w:tcW w:w="785" w:type="dxa"/>
          </w:tcPr>
          <w:p w14:paraId="3ACEB1B0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DC0D9F" w:rsidRDefault="006B1D91" w:rsidP="00E86540"/>
        </w:tc>
      </w:tr>
      <w:tr w:rsidR="00DC0D9F" w:rsidRPr="00DC0D9F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DC0D9F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C0D9F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DC0D9F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DC0D9F" w:rsidRDefault="006B1D91" w:rsidP="00E86540"/>
        </w:tc>
        <w:tc>
          <w:tcPr>
            <w:tcW w:w="699" w:type="dxa"/>
          </w:tcPr>
          <w:p w14:paraId="25F7691C" w14:textId="77777777" w:rsidR="006B1D91" w:rsidRPr="00DC0D9F" w:rsidRDefault="006B1D91" w:rsidP="00E86540"/>
        </w:tc>
        <w:tc>
          <w:tcPr>
            <w:tcW w:w="810" w:type="dxa"/>
          </w:tcPr>
          <w:p w14:paraId="1F880ED9" w14:textId="77777777" w:rsidR="006B1D91" w:rsidRPr="00DC0D9F" w:rsidRDefault="006B1D91" w:rsidP="00E86540"/>
        </w:tc>
        <w:tc>
          <w:tcPr>
            <w:tcW w:w="913" w:type="dxa"/>
          </w:tcPr>
          <w:p w14:paraId="41AE4CBC" w14:textId="77777777" w:rsidR="006B1D91" w:rsidRPr="00DC0D9F" w:rsidRDefault="006B1D91" w:rsidP="00E86540"/>
        </w:tc>
        <w:tc>
          <w:tcPr>
            <w:tcW w:w="995" w:type="dxa"/>
          </w:tcPr>
          <w:p w14:paraId="56C2A116" w14:textId="77777777" w:rsidR="006B1D91" w:rsidRPr="00DC0D9F" w:rsidRDefault="006B1D91" w:rsidP="00E86540"/>
        </w:tc>
        <w:tc>
          <w:tcPr>
            <w:tcW w:w="783" w:type="dxa"/>
          </w:tcPr>
          <w:p w14:paraId="03AAAC34" w14:textId="77777777" w:rsidR="006B1D91" w:rsidRPr="00DC0D9F" w:rsidRDefault="006B1D91" w:rsidP="00E86540"/>
        </w:tc>
        <w:tc>
          <w:tcPr>
            <w:tcW w:w="588" w:type="dxa"/>
          </w:tcPr>
          <w:p w14:paraId="459CE6E3" w14:textId="77777777" w:rsidR="006B1D91" w:rsidRPr="00DC0D9F" w:rsidRDefault="006B1D91" w:rsidP="00E86540"/>
        </w:tc>
        <w:tc>
          <w:tcPr>
            <w:tcW w:w="1024" w:type="dxa"/>
          </w:tcPr>
          <w:p w14:paraId="2F525B72" w14:textId="77777777" w:rsidR="006B1D91" w:rsidRPr="00DC0D9F" w:rsidRDefault="006B1D91" w:rsidP="00E86540"/>
        </w:tc>
        <w:tc>
          <w:tcPr>
            <w:tcW w:w="1035" w:type="dxa"/>
          </w:tcPr>
          <w:p w14:paraId="058AFB1C" w14:textId="77777777" w:rsidR="006B1D91" w:rsidRPr="00DC0D9F" w:rsidRDefault="006B1D91" w:rsidP="00E86540"/>
        </w:tc>
        <w:tc>
          <w:tcPr>
            <w:tcW w:w="607" w:type="dxa"/>
          </w:tcPr>
          <w:p w14:paraId="3FD01AB8" w14:textId="77777777" w:rsidR="006B1D91" w:rsidRPr="00DC0D9F" w:rsidRDefault="006B1D91" w:rsidP="00E86540"/>
        </w:tc>
        <w:tc>
          <w:tcPr>
            <w:tcW w:w="785" w:type="dxa"/>
          </w:tcPr>
          <w:p w14:paraId="2D9DCB81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DC0D9F" w:rsidRDefault="006B1D91" w:rsidP="00E86540"/>
        </w:tc>
      </w:tr>
      <w:tr w:rsidR="00DC0D9F" w:rsidRPr="00DC0D9F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DC0D9F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DC0D9F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DC0D9F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DC0D9F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DC0D9F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DC0D9F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DC0D9F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DC0D9F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DC0D9F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DC0D9F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DC0D9F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DC0D9F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DC0D9F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DC0D9F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DC0D9F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DC0D9F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DC0D9F" w:rsidRDefault="006B1D91" w:rsidP="00E86540"/>
        </w:tc>
      </w:tr>
    </w:tbl>
    <w:p w14:paraId="4182A66C" w14:textId="718322C2" w:rsidR="00A57A15" w:rsidRPr="00DC0D9F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 xml:space="preserve">*) </w:t>
      </w:r>
      <w:r w:rsidR="003945CE" w:rsidRPr="00DC0D9F">
        <w:rPr>
          <w:rFonts w:ascii="Arial" w:hAnsi="Arial" w:cs="Arial"/>
          <w:sz w:val="14"/>
          <w:szCs w:val="14"/>
        </w:rPr>
        <w:t>N</w:t>
      </w:r>
      <w:r w:rsidRPr="00DC0D9F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DC0D9F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DC0D9F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DC0D9F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DC0D9F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DC0D9F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DC0D9F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C0D9F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DC0D9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C0D9F">
              <w:rPr>
                <w:rFonts w:ascii="Arial" w:hAnsi="Arial" w:cs="Arial"/>
                <w:b/>
                <w:sz w:val="20"/>
              </w:rPr>
              <w:t xml:space="preserve"> 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C0D9F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C0D9F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DC0D9F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C0D9F" w:rsidRPr="00DC0D9F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DC0D9F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DC0D9F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DC0D9F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DC0D9F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DC0D9F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DC0D9F">
                    <w:rPr>
                      <w:rFonts w:ascii="Arial" w:hAnsi="Arial"/>
                      <w:sz w:val="14"/>
                    </w:rPr>
                    <w:t>ą</w:t>
                  </w:r>
                  <w:r w:rsidRPr="00DC0D9F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DC0D9F">
                    <w:rPr>
                      <w:rFonts w:ascii="Arial" w:hAnsi="Arial"/>
                      <w:sz w:val="14"/>
                    </w:rPr>
                    <w:t xml:space="preserve">§ 3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="003B3C0C"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DC0D9F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DC0D9F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DC0D9F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DC0D9F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C0D9F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DC0D9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C0D9F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C0D9F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DC0D9F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DC0D9F" w:rsidRPr="00DC0D9F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DC0D9F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DC0D9F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DC0D9F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DC0D9F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DC0D9F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DC0D9F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DC0D9F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DC0D9F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DC0D9F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DC0D9F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DC0D9F">
        <w:rPr>
          <w:rFonts w:ascii="Arial" w:hAnsi="Arial" w:cs="Arial"/>
          <w:b/>
          <w:sz w:val="18"/>
          <w:szCs w:val="18"/>
        </w:rPr>
        <w:t>Dz</w:t>
      </w:r>
      <w:r w:rsidR="001C283B" w:rsidRPr="00DC0D9F">
        <w:rPr>
          <w:rFonts w:ascii="Arial" w:hAnsi="Arial" w:cs="Arial"/>
          <w:b/>
          <w:sz w:val="18"/>
          <w:szCs w:val="18"/>
        </w:rPr>
        <w:t>iał 1.1.d</w:t>
      </w:r>
      <w:r w:rsidRPr="00DC0D9F">
        <w:rPr>
          <w:rFonts w:ascii="Arial" w:hAnsi="Arial" w:cs="Arial"/>
          <w:b/>
          <w:sz w:val="18"/>
          <w:szCs w:val="18"/>
        </w:rPr>
        <w:t>.</w:t>
      </w:r>
      <w:r w:rsidRPr="00DC0D9F">
        <w:rPr>
          <w:rFonts w:ascii="Arial" w:hAnsi="Arial" w:cs="Arial"/>
        </w:rPr>
        <w:t xml:space="preserve"> </w:t>
      </w:r>
      <w:r w:rsidRPr="00DC0D9F">
        <w:rPr>
          <w:rFonts w:ascii="Arial" w:hAnsi="Arial" w:cs="Arial"/>
          <w:sz w:val="16"/>
          <w:szCs w:val="16"/>
        </w:rPr>
        <w:t>Ustanowienie pełnomocnika z urzędu</w:t>
      </w:r>
      <w:r w:rsidRPr="00DC0D9F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C0D9F" w:rsidRPr="00DC0D9F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C0D9F" w:rsidRPr="00DC0D9F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DC0D9F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C0D9F" w:rsidRPr="00DC0D9F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DC0D9F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DC0D9F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 tym AUa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DC0D9F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DC0D9F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DC0D9F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DC0D9F" w:rsidRDefault="009C1490" w:rsidP="00E86540">
      <w:pPr>
        <w:rPr>
          <w:rFonts w:ascii="Arial" w:hAnsi="Arial"/>
          <w:sz w:val="16"/>
          <w:szCs w:val="16"/>
        </w:rPr>
      </w:pPr>
      <w:r w:rsidRPr="00DC0D9F">
        <w:rPr>
          <w:rFonts w:ascii="Arial" w:hAnsi="Arial"/>
          <w:b/>
          <w:sz w:val="18"/>
          <w:szCs w:val="18"/>
        </w:rPr>
        <w:t>Dział 1.1.e.</w:t>
      </w:r>
      <w:r w:rsidRPr="00DC0D9F">
        <w:rPr>
          <w:rFonts w:ascii="Arial" w:hAnsi="Arial"/>
          <w:b/>
          <w:sz w:val="20"/>
          <w:szCs w:val="20"/>
        </w:rPr>
        <w:t xml:space="preserve"> </w:t>
      </w:r>
      <w:r w:rsidRPr="00DC0D9F">
        <w:rPr>
          <w:rFonts w:ascii="Arial" w:hAnsi="Arial"/>
          <w:sz w:val="16"/>
          <w:szCs w:val="16"/>
        </w:rPr>
        <w:t xml:space="preserve">(dział 1.1 wiersz </w:t>
      </w:r>
      <w:r w:rsidR="006B1D91" w:rsidRPr="00DC0D9F">
        <w:rPr>
          <w:rFonts w:ascii="Arial" w:hAnsi="Arial"/>
          <w:sz w:val="16"/>
          <w:szCs w:val="16"/>
        </w:rPr>
        <w:t xml:space="preserve">40 </w:t>
      </w:r>
      <w:r w:rsidRPr="00DC0D9F">
        <w:rPr>
          <w:rFonts w:ascii="Arial" w:hAnsi="Arial"/>
          <w:sz w:val="16"/>
          <w:szCs w:val="16"/>
        </w:rPr>
        <w:t xml:space="preserve">kolumna 3 lit. </w:t>
      </w:r>
      <w:r w:rsidR="00135E08" w:rsidRPr="00DC0D9F">
        <w:rPr>
          <w:rFonts w:ascii="Arial" w:hAnsi="Arial"/>
          <w:sz w:val="16"/>
          <w:szCs w:val="16"/>
        </w:rPr>
        <w:t>e</w:t>
      </w:r>
      <w:r w:rsidRPr="00DC0D9F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C0D9F" w:rsidRPr="00DC0D9F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DC0D9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Liczby spraw</w:t>
            </w:r>
          </w:p>
        </w:tc>
      </w:tr>
      <w:tr w:rsidR="00DC0D9F" w:rsidRPr="00DC0D9F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DC0D9F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DC0D9F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C0D9F" w:rsidRPr="00DC0D9F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DC0D9F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DC0D9F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DC0D9F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77777777" w:rsidR="00350529" w:rsidRPr="00DC0D9F" w:rsidRDefault="00626567" w:rsidP="00350529">
      <w:pPr>
        <w:pStyle w:val="Nagwek6"/>
        <w:ind w:left="180"/>
        <w:rPr>
          <w:szCs w:val="24"/>
        </w:rPr>
      </w:pPr>
      <w:r w:rsidRPr="00DC0D9F">
        <w:rPr>
          <w:szCs w:val="24"/>
        </w:rPr>
        <w:br w:type="page"/>
      </w:r>
    </w:p>
    <w:p w14:paraId="3EF2BC3F" w14:textId="77777777" w:rsidR="00350529" w:rsidRPr="00DC0D9F" w:rsidRDefault="00350529" w:rsidP="00350529"/>
    <w:p w14:paraId="3FFADFEA" w14:textId="77777777" w:rsidR="00350529" w:rsidRPr="00DC0D9F" w:rsidRDefault="00350529" w:rsidP="00350529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</w:t>
      </w:r>
    </w:p>
    <w:p w14:paraId="2605895E" w14:textId="166CDBB8" w:rsidR="00A57A15" w:rsidRPr="00DC0D9F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C0D9F" w:rsidRPr="00DC0D9F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DC0D9F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DC0D9F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DC0D9F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DC0D9F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DC0D9F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DC0D9F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DC0D9F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DC0D9F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DC0D9F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DC0D9F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DC0D9F">
              <w:rPr>
                <w:rFonts w:ascii="Arial" w:hAnsi="Arial" w:cs="Arial"/>
                <w:sz w:val="16"/>
              </w:rPr>
              <w:t xml:space="preserve">60, </w:t>
            </w:r>
            <w:r w:rsidR="00493F30" w:rsidRPr="00DC0D9F">
              <w:rPr>
                <w:rFonts w:ascii="Arial" w:hAnsi="Arial" w:cs="Arial"/>
                <w:sz w:val="16"/>
              </w:rPr>
              <w:t>63</w:t>
            </w:r>
            <w:r w:rsidR="009835D3" w:rsidRPr="00DC0D9F">
              <w:rPr>
                <w:rFonts w:ascii="Arial" w:hAnsi="Arial" w:cs="Arial"/>
                <w:sz w:val="16"/>
              </w:rPr>
              <w:t>, 6</w:t>
            </w:r>
            <w:r w:rsidR="004E6F22" w:rsidRPr="00DC0D9F">
              <w:rPr>
                <w:rFonts w:ascii="Arial" w:hAnsi="Arial" w:cs="Arial"/>
                <w:sz w:val="16"/>
              </w:rPr>
              <w:t>7</w:t>
            </w:r>
            <w:r w:rsidR="009835D3"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6"/>
              </w:rPr>
              <w:t xml:space="preserve">do </w:t>
            </w:r>
            <w:r w:rsidR="004E6F22" w:rsidRPr="00DC0D9F">
              <w:rPr>
                <w:rFonts w:ascii="Arial" w:hAnsi="Arial" w:cs="Arial"/>
                <w:sz w:val="16"/>
              </w:rPr>
              <w:t>70</w:t>
            </w:r>
            <w:r w:rsidRPr="00DC0D9F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60830EF9" w14:textId="77777777" w:rsidR="0061555B" w:rsidRPr="00DC0D9F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6"/>
              </w:rPr>
              <w:t>APa</w:t>
            </w:r>
            <w:proofErr w:type="spellEnd"/>
            <w:r w:rsidRPr="00DC0D9F">
              <w:rPr>
                <w:rFonts w:ascii="Arial" w:hAnsi="Arial" w:cs="Arial"/>
                <w:b/>
                <w:sz w:val="16"/>
              </w:rPr>
              <w:t xml:space="preserve"> (apelacyjne)</w:t>
            </w:r>
          </w:p>
          <w:p w14:paraId="1EE257AD" w14:textId="77777777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4CE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7632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799C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</w:tcPr>
          <w:p w14:paraId="4272BBD1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  <w:shd w:val="clear" w:color="auto" w:fill="auto"/>
          </w:tcPr>
          <w:p w14:paraId="469C1FEF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E81F9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B5ECF3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407F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786AD0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DD88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D550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7F05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0DD97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95BB3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97FD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3D7B37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AFC9C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FBC2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6192075" w14:textId="77777777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FF0DBC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BEA8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0421B3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31B10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042D0E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5531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55887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4443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5D673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190A5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AF024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F720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AE7B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22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00C6D9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27D5C9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F964C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F36A7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shd w:val="clear" w:color="auto" w:fill="auto"/>
            <w:vAlign w:val="center"/>
          </w:tcPr>
          <w:p w14:paraId="22651081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36D9D7" w14:textId="77777777" w:rsidR="0061555B" w:rsidRPr="00DC0D9F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FD0B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05E9F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7EEB15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7B16C2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3215BA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1C6DB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4F207B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2002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B1B39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E693E6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8AFD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1BF38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5B82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9BE2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85CE3F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EA1E34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98FA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C552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482CF1D8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46B785" w14:textId="77777777" w:rsidR="0061555B" w:rsidRPr="00DC0D9F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6FB682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827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6C052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B0DF9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22722D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27074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F2626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A77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F4DDA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9E757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225B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026C3D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3503C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EDF95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272A4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31E6CF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1461F3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2917F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557DC9A9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AE3B60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28A9B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B02C0A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63A54F8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7E818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0E28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04316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CBD9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F610E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966EC1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7AFB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1DA6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9AAB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8E7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03E793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7BD3B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194F5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AAC08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4F12DA73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5349A4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3CE69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6698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507872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CD90FA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3A58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F6BAA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60C4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1925B5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6C6AD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0107C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955A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C76D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6C7CF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A5E34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B0E479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DD276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3E439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F3A1628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70F1F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FE9C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CD182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0A2537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0DEBD0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C05ED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A87CAD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D825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7FDC3C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D4BAA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E7B64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647DC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D432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094F86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A79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62DF890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497D47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BF93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09EFC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D96E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07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6CA9D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C33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FA8C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9D9F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C6A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94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8C18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4B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B9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8F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6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911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70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3BE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63EB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C11A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68553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5BC8E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9A0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413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BCD2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9C3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0B0A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E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5699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133E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018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85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1B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5D0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97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C61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AF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571F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B3092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AB4B" w14:textId="77777777" w:rsidR="0061555B" w:rsidRPr="00DC0D9F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93809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78F4D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B9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1F9BE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C1E5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3F4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5FA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65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76B9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6E8E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B5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E3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A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04A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0C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81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1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0138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8AA3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8FC" w14:textId="77777777" w:rsidR="0061555B" w:rsidRPr="00DC0D9F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525FD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F179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4DB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67D0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964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05C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000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9CF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70E0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16C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44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D1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15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907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8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861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B60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6A15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950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DD8F" w14:textId="77777777" w:rsidR="0061555B" w:rsidRPr="00DC0D9F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A8E95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C9AE0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29B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A19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F8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D123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05C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E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34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C08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A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B6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A6A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F5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4C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EB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8AA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0BA8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FA3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4C547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B12F3A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6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052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30B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B04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6D80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F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6B48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97C3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E8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7E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5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9D4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1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4C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AC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DE3C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D0F4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09114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DC0D9F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DC0D9F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E241F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E0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9B631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51F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625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CD9D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99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43C8C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BA9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417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9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3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5CC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52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FA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CA7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CC3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052E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3B76" w14:textId="4ED95DFE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044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6B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2E289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D91C4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E925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085B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3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DAC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756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B0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C9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E2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62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41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B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F7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49C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22C15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F2F44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E516A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B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EF50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F94A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F43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457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AC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DC3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C5BA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A5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A0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40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B0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A34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0A5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D4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C694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604F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AFF0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0A6C5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3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72B3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26E3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2B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8B6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CE1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490F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9748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7B0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59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4D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8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88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3C7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89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859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74B1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1E61D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59A1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6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21A1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0E5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F178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00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42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C699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0E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1C9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A82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8F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18F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5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8B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4C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DBC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42E3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F480E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FE3A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D9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13DD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DEC9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6E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D5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E5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CB02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F48C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988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F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9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3B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2E9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2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B4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881A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299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DC0D9F" w:rsidRDefault="00597CC7" w:rsidP="00E86540"/>
    <w:p w14:paraId="7751FF06" w14:textId="77777777" w:rsidR="00597CC7" w:rsidRPr="00DC0D9F" w:rsidRDefault="00597CC7" w:rsidP="00E86540"/>
    <w:p w14:paraId="1FB18EEE" w14:textId="71491186" w:rsidR="00597CC7" w:rsidRPr="00DC0D9F" w:rsidRDefault="00597CC7" w:rsidP="00E86540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lastRenderedPageBreak/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(</w:t>
      </w:r>
      <w:r w:rsidR="00701996" w:rsidRPr="00DC0D9F">
        <w:rPr>
          <w:szCs w:val="24"/>
        </w:rPr>
        <w:t>cd.</w:t>
      </w:r>
      <w:r w:rsidRPr="00DC0D9F">
        <w:rPr>
          <w:szCs w:val="24"/>
        </w:rPr>
        <w:t>)</w:t>
      </w:r>
    </w:p>
    <w:p w14:paraId="79C4FCC6" w14:textId="77777777" w:rsidR="00597CC7" w:rsidRPr="00DC0D9F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C0D9F" w:rsidRPr="00DC0D9F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DC0D9F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DC0D9F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DC0D9F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DC0D9F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DC0D9F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DC0D9F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DC0D9F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1D67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6E63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D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263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43C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4CB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299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9C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B785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5762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5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89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5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5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9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7E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649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9CB9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E3BF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29149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FC6C4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693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BF8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112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B42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7571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93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1CD3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AEB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DD9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61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E4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5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394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477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84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C4A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A265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8048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14C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98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FC1B5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26E4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DEC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4CE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93F9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69D1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00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7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985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FF4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E6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C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52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FC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7FF8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BA3BC" w14:textId="77777777" w:rsidR="0061555B" w:rsidRPr="00DC0D9F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E1AB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BA9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2D70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90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4608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7B50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420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72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711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B30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CD5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51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9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7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77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D4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94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F8C9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220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3FBF4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EC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3832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88F7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5931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99E2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C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32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AB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4DF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E4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B9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ADB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31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7FA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203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E1787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D7187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C03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2D0D5" w14:textId="77777777" w:rsidR="0061555B" w:rsidRPr="00DC0D9F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224A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68D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6B8E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169B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67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C61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1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E69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002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33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DB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63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6B0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34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AA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E7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3F23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8002F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391F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07BF" w14:textId="77777777" w:rsidR="0061555B" w:rsidRPr="00DC0D9F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3DE7A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C80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1F181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B43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8908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DC3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00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C60A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533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C6C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5D9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44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73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AA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104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2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038C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EE866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109" w14:textId="77777777" w:rsidR="005C5E1A" w:rsidRPr="00DC0D9F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2C06" w14:textId="77777777" w:rsidR="005C5E1A" w:rsidRPr="00DC0D9F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1CAF4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37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C8C6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28D3B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0CD0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7438A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DA7A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84FE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DA1F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524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CD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8F2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54C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C771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B2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1FCE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D1D7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0535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6D35" w14:textId="77777777" w:rsidR="005C5E1A" w:rsidRPr="00DC0D9F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46DC2" w14:textId="77777777" w:rsidR="005C5E1A" w:rsidRPr="00DC0D9F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8DB6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379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25A3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C34E5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5F62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1228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E7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9C37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B7DB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A7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CC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E9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F39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DBE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9F15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A24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3EDF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48F81C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79DF" w14:textId="77777777" w:rsidR="00171FCB" w:rsidRPr="00DC0D9F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Zadośćuczynienie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52638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813C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8BA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5D97B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2D5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7E2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F9D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8D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C96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C45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3B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A8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FDE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7D4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CC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F32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87C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936C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4888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886" w14:textId="77777777" w:rsidR="00171FCB" w:rsidRPr="00DC0D9F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E001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0C707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08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0E3BF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FB89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A544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0CBB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F8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A02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5A67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2E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5E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DCC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F6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DE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B1B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D3F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F0CC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F9558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3A" w14:textId="77777777" w:rsidR="00171FCB" w:rsidRPr="00DC0D9F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510E0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500C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38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461A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D3F3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0E7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EF3D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A9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12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C285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28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BF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172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4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49C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B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2F0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6600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F051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E04E" w14:textId="77777777" w:rsidR="00171FCB" w:rsidRPr="00DC0D9F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53B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B5DA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56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9649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F12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58CD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8EC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C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9E9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6232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B8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D8E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25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A8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2FE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CB9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764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B84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BB80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EC89B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12DA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3A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DE158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2F7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598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325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D4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D763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D711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D63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6E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76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73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8D7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9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0A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A569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7F06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6F54E5" w14:textId="77777777" w:rsidR="00171FCB" w:rsidRPr="00DC0D9F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1879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4B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5D10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D54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9B28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3B2C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30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3A86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14A0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754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58B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31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4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89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785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38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00F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FD3A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7AD6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B3179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BB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E20BD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C753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AB25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7FC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9B0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F315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5AF5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DF1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0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8FA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47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6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70D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D12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5B85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75A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CB4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Inne sprawy o ustalenie na podstawie art. 189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7427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621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BD33D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AFD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D1F4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4E17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9A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297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192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83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B3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FF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041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71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9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2F4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077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039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002C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46F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1D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7385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55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3AF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23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50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FC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7F7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C1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182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E1B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11B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3FB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81A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7F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C355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37794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909E" w14:textId="77777777" w:rsidR="00171FCB" w:rsidRPr="00DC0D9F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2A75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3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D85BA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027E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778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3A73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CF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F6D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E9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707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75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F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A4A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CBC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3A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E3A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9EE3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53D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544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6D0C6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3CC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069A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6C1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A4B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5073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178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8B6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8F37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CD0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A9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5F1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2A9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3EF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35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0A1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246D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644CD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A9274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121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76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C5A2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B39F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DB1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13F8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1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42C7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AE6D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7C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1C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E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DF0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F36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B2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8C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8A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80EC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B2A139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DB3B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27A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11358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EBD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383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C42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4BF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5A79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A0ED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10A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029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F5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4F7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3AE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E7F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E69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EE0C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B14B4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EF95AF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22E82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06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3500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B34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8D48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F3A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47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DFC2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FE6E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C0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BF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2AA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E0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BF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29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6A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3BFF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8923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97248C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E43D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A71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838C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489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4DB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5B2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9D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7B8B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5AD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43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714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30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20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75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67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295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4DD7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090F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A17375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70CF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77A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3367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DED5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708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6DD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C2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29B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43E4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3F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68B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D82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EEF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464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0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BDD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B79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A35E9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0A8B5E8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75AC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416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521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5237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DA4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0A02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F95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85E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AAE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B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913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03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6B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47C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3C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0A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EB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E33F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7F5AF19" w14:textId="77777777" w:rsidR="00597CC7" w:rsidRPr="00DC0D9F" w:rsidRDefault="00597CC7" w:rsidP="00E86540"/>
    <w:p w14:paraId="374B210F" w14:textId="77777777" w:rsidR="009C1490" w:rsidRPr="00DC0D9F" w:rsidRDefault="009C1490" w:rsidP="00E86540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lastRenderedPageBreak/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</w:t>
      </w:r>
    </w:p>
    <w:p w14:paraId="58400128" w14:textId="77777777" w:rsidR="009C1490" w:rsidRPr="00DC0D9F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C0D9F" w:rsidRPr="00DC0D9F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DC0D9F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DC0D9F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DC0D9F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DC0D9F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DC0D9F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DC0D9F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DC0D9F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DC0D9F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D96D1E9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FADD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DA0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92E9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D391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3DFE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2665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9F8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1A19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0EEA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68F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64D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398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59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D1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CF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99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1A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F7F5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B9259F7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2521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64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AE2F7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02DD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843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005C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998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0C20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FAB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FA1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E4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D30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5B1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F10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5C3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67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CA91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C0728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19C50C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90CB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9A8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8A02E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E84A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2E21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953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44A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2723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8C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AF0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35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8BD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363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62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1B5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9AA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EA04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E8AD8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0049" w14:textId="77777777" w:rsidR="00062823" w:rsidRPr="00DC0D9F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FC2" w14:textId="77777777" w:rsidR="00062823" w:rsidRPr="00DC0D9F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AF3C9" w14:textId="77777777" w:rsidR="00062823" w:rsidRPr="00DC0D9F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D7233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4F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7F36A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0C8B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FD2D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95AB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6CE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2C42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45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A7C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2F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F8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4E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947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AC4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AEA1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02EF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571A8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2998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6AA3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AE74" w14:textId="77777777" w:rsidR="00062823" w:rsidRPr="00DC0D9F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A7DA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E7A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DBE0E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F6D21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A972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93D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11B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BC5E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93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75C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CBA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8B4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2D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157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526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03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879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45A93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434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3ED0A" w14:textId="77777777" w:rsidR="00062823" w:rsidRPr="00DC0D9F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983C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5FC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034F9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25EC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BC8B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02A9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A97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BC55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ED64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223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599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BAA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F5A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CE5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11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165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0841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38053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shd w:val="clear" w:color="auto" w:fill="auto"/>
            <w:vAlign w:val="center"/>
          </w:tcPr>
          <w:p w14:paraId="533A562E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shd w:val="clear" w:color="auto" w:fill="auto"/>
            <w:vAlign w:val="center"/>
          </w:tcPr>
          <w:p w14:paraId="0008FD01" w14:textId="77777777" w:rsidR="00062823" w:rsidRPr="00DC0D9F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DEBE1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306BE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3A9414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F3A4D5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7AB692F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931181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B7749F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A5E118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5D33EE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42051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6F495D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0254CA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1FA333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68C176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769BFE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EF2EAD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827F45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D4F32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73479D6" w14:textId="77777777" w:rsidR="00062823" w:rsidRPr="00DC0D9F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32CF6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4C436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BC329E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92B481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C78F3D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72F715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21D237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2E7C52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084744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6D268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0A6BCA0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43174B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857369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4D736B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F5A28B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0D8334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349D3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F054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28A297E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66707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F42BD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743B07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2AD4B09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86C2D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8EE220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29C318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259AE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B38D7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1471C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01831F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B40C4B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EC681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0651AE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1C5BC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9CEF7E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40968C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0590E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D6AB96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15E2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04DA2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631CCA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F841AC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A02FE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FEC80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05C73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BB7F80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BB3BC4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949BF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D46C8C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F90A56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261B9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FFE1C8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99D76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2E9CBF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E4256A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38E6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357309B5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4822D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6E8EB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F66DEA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79499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00A2A2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0FF3E3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B033C2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2721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64483B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D7E5D2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3C847D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57885B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AF181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73D384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A5B00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5FA0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4A4621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54219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13376D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423B5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EC7F2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1D60A1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6B4E5D9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86A258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B2E8F9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48AFF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934B1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4B523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41AE82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749D91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7194F6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107B6F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002594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527B9E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013CD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72B4082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A985D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5A386DAC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D43AB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E94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6EEB1F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4E2E261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B777C7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1EEF21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6C9544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B353C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EA0E7C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DE8C73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30320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1FADE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031E17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A27A5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83CA16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094DB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4F7B9D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A0CB0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73C3BA" w14:textId="77777777" w:rsidR="00C9587E" w:rsidRPr="00DC0D9F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0070"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APz</w:t>
            </w:r>
            <w:proofErr w:type="spellEnd"/>
            <w:r w:rsidR="00E40070" w:rsidRPr="00DC0D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287EF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9B1BF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E8C13C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EE01669" w14:textId="77777777" w:rsidR="00C9587E" w:rsidRPr="00DC0D9F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5C86E73" w14:textId="77777777" w:rsidR="00C9587E" w:rsidRPr="00DC0D9F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541DD0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AC88E8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B1009F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15A079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5E1152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F62E7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61AA9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6DABD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0990C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A88C0D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B5B9A9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446E85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4BA50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51C387" w14:textId="77777777" w:rsidR="00E40070" w:rsidRPr="00DC0D9F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7190F" w14:textId="77777777" w:rsidR="00E40070" w:rsidRPr="00DC0D9F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1960F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A8C73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5CEF04E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89D2601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FC7E4C2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29FABA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28858C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3C32FA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207CD3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058B5F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64A59D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D648C8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56FC5F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C09C9E0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E9284F8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4603FBD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1E0D6C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9C2CD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EA102" w14:textId="77777777" w:rsidR="00E40070" w:rsidRPr="00DC0D9F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39868" w14:textId="77777777" w:rsidR="00E40070" w:rsidRPr="00DC0D9F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A769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5650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5B112C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529812E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4DA059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10D399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68409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1827A55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59BDF6E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7D73C8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73AD2E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6B9AE0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C57032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1211EF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EAD2F0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4F34A0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46C1CC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97D7A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4379D4" w14:textId="77777777" w:rsidR="00E40070" w:rsidRPr="00DC0D9F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</w:rPr>
              <w:t>APo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59E3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2B86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D5867BC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72D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7933A6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634BBD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016FDF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191AC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724696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AEC87F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F289F4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473B93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694686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77702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F16252B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F9CA16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6E91B3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C650FE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A1BB7" w14:textId="604BC0AF" w:rsidR="004E6F22" w:rsidRPr="00DC0D9F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7EEEC" w14:textId="33FDF34D" w:rsidR="004E6F22" w:rsidRPr="00DC0D9F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860A89" w14:textId="65C17037" w:rsidR="004E6F22" w:rsidRPr="00DC0D9F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4ECF15" w14:textId="48A30CB5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26B44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1C99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268F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E5C476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52BA70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6B2F63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A9C1A1B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1A2694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ACCE9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67E20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FB24CF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3F272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FCDB5F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1CACAC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BD20C6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32E3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93F4C" w14:textId="15A39036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DD0A9" w14:textId="306BB00F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E0840" w14:textId="64807462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1F3738" w14:textId="322B4808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596537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30D845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89B556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A2808B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CE2319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C9525A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0D3440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3E6774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B7A760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40E837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BD7654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154E28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08251E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28D832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9ED66C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8BD00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C30CD" w14:textId="6720A334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14409" w14:textId="77777777" w:rsidR="004E6F22" w:rsidRPr="00DC0D9F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w tym o wyłączenie sędziego na podstawie art. 42a </w:t>
            </w:r>
            <w:proofErr w:type="spellStart"/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91BDE" w14:textId="3BC3159F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C0D9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BCA3" w14:textId="4177314C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DA77A6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D0F9C4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1AEC42D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4CCF82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65936B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79564E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94C919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97B07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FDBC70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D6FA90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1FB4DFB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8F8403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6C4165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B99961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E1EE63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719B60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00DF0D4" w14:textId="77777777" w:rsidR="004E6F22" w:rsidRPr="00DC0D9F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DCBD2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5217C1" w14:textId="3978A6B2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46607A1" w14:textId="059C418F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93F850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DEDDB2" w14:textId="77777777" w:rsidR="004E6F22" w:rsidRPr="00DC0D9F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C0D9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DC0D9F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64EBB71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1DB43B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C0DDC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09EF0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D235BB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08297E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0B697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9DACD0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9F97A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2E19B6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414558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B21E6F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A6AA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6E340D1" w14:textId="77777777" w:rsidR="004E6F22" w:rsidRPr="00DC0D9F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A4F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0960A1" w14:textId="649FDA6C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9CCECFC" w14:textId="568BB97B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5AC59F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004FB9A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6A3521BA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5BD42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E6D87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70B80E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5D342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5A676E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E2CB21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63B825E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A92955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478DC1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3BA026E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A00A5B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E2096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DBF748" w14:textId="77777777" w:rsidR="004E6F22" w:rsidRPr="00DC0D9F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C0D9F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AA53E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61C173" w14:textId="638B4051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F472E46" w14:textId="495775CE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C6F09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4307F345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230C7CED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121684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AAB0B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449D0B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ED8E8D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5268D9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B6D884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410DD4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60611C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1E524C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5EC1FC6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2FCE82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62760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3DE8FD" w14:textId="77777777" w:rsidR="004E6F22" w:rsidRPr="00DC0D9F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DC0D9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DC0D9F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1FF89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FB787" w14:textId="6230EA23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80A2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EB427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60C7F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E4EDB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80067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8477E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F93BC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A7801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E2AB3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ACF4C3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AD02F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57EE7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64F7C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8209A0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B7F66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5690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DC0D9F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 xml:space="preserve"> *) </w:t>
      </w:r>
      <w:r w:rsidR="00C77B25" w:rsidRPr="00DC0D9F">
        <w:rPr>
          <w:rFonts w:ascii="Arial" w:hAnsi="Arial" w:cs="Arial"/>
          <w:sz w:val="14"/>
          <w:szCs w:val="14"/>
        </w:rPr>
        <w:t>N</w:t>
      </w:r>
      <w:r w:rsidRPr="00DC0D9F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DC0D9F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DC0D9F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DC0D9F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DC0D9F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DC0D9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DC0D9F">
        <w:rPr>
          <w:sz w:val="18"/>
          <w:szCs w:val="18"/>
        </w:rPr>
        <w:t>Dział 1.2.a</w:t>
      </w:r>
      <w:r w:rsidR="00A57A15" w:rsidRPr="00DC0D9F">
        <w:t xml:space="preserve"> </w:t>
      </w:r>
      <w:r w:rsidR="00A57A15" w:rsidRPr="00DC0D9F">
        <w:rPr>
          <w:rFonts w:hint="eastAsia"/>
          <w:b w:val="0"/>
        </w:rPr>
        <w:t>Wpływ spraw (liczba), w których z roszczeniem wystąpiła większa grupa</w:t>
      </w:r>
      <w:r w:rsidR="00A57A15" w:rsidRPr="00DC0D9F">
        <w:rPr>
          <w:b w:val="0"/>
        </w:rPr>
        <w:t xml:space="preserve"> pracowników</w:t>
      </w:r>
      <w:r w:rsidR="00D83B8D" w:rsidRPr="00DC0D9F">
        <w:rPr>
          <w:b w:val="0"/>
        </w:rPr>
        <w:t xml:space="preserve"> (</w:t>
      </w:r>
      <w:r w:rsidR="002736FD" w:rsidRPr="00DC0D9F">
        <w:rPr>
          <w:b w:val="0"/>
        </w:rPr>
        <w:t xml:space="preserve">co najmniej </w:t>
      </w:r>
      <w:r w:rsidR="00D83B8D" w:rsidRPr="00DC0D9F">
        <w:rPr>
          <w:b w:val="0"/>
        </w:rPr>
        <w:t>10</w:t>
      </w:r>
      <w:r w:rsidR="002C5512" w:rsidRPr="00DC0D9F">
        <w:rPr>
          <w:b w:val="0"/>
        </w:rPr>
        <w:t xml:space="preserve"> pracowników</w:t>
      </w:r>
      <w:r w:rsidR="00D83B8D" w:rsidRPr="00DC0D9F">
        <w:rPr>
          <w:b w:val="0"/>
        </w:rPr>
        <w:t>)</w:t>
      </w:r>
    </w:p>
    <w:p w14:paraId="38040D1E" w14:textId="06928852" w:rsidR="00A57A15" w:rsidRPr="00DC0D9F" w:rsidRDefault="000B7A71" w:rsidP="00E86540">
      <w:pPr>
        <w:pStyle w:val="Nagwek1"/>
        <w:ind w:left="28"/>
        <w:rPr>
          <w:b w:val="0"/>
        </w:rPr>
      </w:pPr>
      <w:r w:rsidRPr="00DC0D9F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DC0D9F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DC0D9F">
        <w:rPr>
          <w:sz w:val="18"/>
          <w:szCs w:val="18"/>
        </w:rPr>
        <w:t>Dział 1.2.b</w:t>
      </w:r>
      <w:r w:rsidRPr="00DC0D9F">
        <w:t xml:space="preserve"> </w:t>
      </w:r>
      <w:r w:rsidR="00A57A15" w:rsidRPr="00DC0D9F">
        <w:rPr>
          <w:b w:val="0"/>
        </w:rPr>
        <w:t>Załatwienie</w:t>
      </w:r>
      <w:r w:rsidR="00A57A15" w:rsidRPr="00DC0D9F">
        <w:rPr>
          <w:rFonts w:hint="eastAsia"/>
          <w:b w:val="0"/>
        </w:rPr>
        <w:t xml:space="preserve"> spraw (liczba), w których z roszczeniem wystąpiła większa grupa</w:t>
      </w:r>
      <w:r w:rsidR="00A57A15" w:rsidRPr="00DC0D9F">
        <w:rPr>
          <w:b w:val="0"/>
        </w:rPr>
        <w:t xml:space="preserve"> pracowników</w:t>
      </w:r>
      <w:r w:rsidR="002C5512" w:rsidRPr="00DC0D9F">
        <w:rPr>
          <w:b w:val="0"/>
        </w:rPr>
        <w:t xml:space="preserve"> (</w:t>
      </w:r>
      <w:r w:rsidR="002736FD" w:rsidRPr="00DC0D9F">
        <w:rPr>
          <w:b w:val="0"/>
        </w:rPr>
        <w:t>co najmniej</w:t>
      </w:r>
      <w:r w:rsidR="002C5512" w:rsidRPr="00DC0D9F">
        <w:rPr>
          <w:b w:val="0"/>
        </w:rPr>
        <w:t xml:space="preserve"> 10 pracowników)</w:t>
      </w:r>
    </w:p>
    <w:p w14:paraId="2EE2F61E" w14:textId="77777777" w:rsidR="00A57A15" w:rsidRPr="00DC0D9F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DC0D9F" w:rsidRPr="00DC0D9F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C0D9F" w:rsidRPr="00DC0D9F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DC0D9F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DC0D9F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DC0D9F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DC0D9F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DC0D9F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DC0D9F">
              <w:rPr>
                <w:sz w:val="18"/>
                <w:szCs w:val="18"/>
              </w:rPr>
              <w:t>Dział 1.2.d.</w:t>
            </w:r>
            <w:r w:rsidRPr="00DC0D9F">
              <w:rPr>
                <w:b w:val="0"/>
                <w:sz w:val="18"/>
                <w:szCs w:val="18"/>
              </w:rPr>
              <w:t xml:space="preserve"> </w:t>
            </w:r>
            <w:r w:rsidRPr="00DC0D9F">
              <w:rPr>
                <w:rFonts w:cs="Arial"/>
                <w:szCs w:val="16"/>
              </w:rPr>
              <w:t xml:space="preserve">(dotyczy działu 1.2. w. </w:t>
            </w:r>
            <w:r w:rsidR="00C75D80" w:rsidRPr="00DC0D9F">
              <w:rPr>
                <w:rFonts w:cs="Arial"/>
                <w:szCs w:val="16"/>
              </w:rPr>
              <w:t>6</w:t>
            </w:r>
            <w:r w:rsidR="006B1D91" w:rsidRPr="00DC0D9F">
              <w:rPr>
                <w:rFonts w:cs="Arial"/>
                <w:szCs w:val="16"/>
              </w:rPr>
              <w:t>7</w:t>
            </w:r>
            <w:r w:rsidRPr="00DC0D9F">
              <w:rPr>
                <w:rFonts w:cs="Arial"/>
                <w:szCs w:val="16"/>
              </w:rPr>
              <w:t xml:space="preserve"> rubr. </w:t>
            </w:r>
            <w:r w:rsidR="00564371" w:rsidRPr="00DC0D9F">
              <w:rPr>
                <w:rFonts w:cs="Arial"/>
                <w:szCs w:val="16"/>
              </w:rPr>
              <w:t>3</w:t>
            </w:r>
            <w:r w:rsidRPr="00DC0D9F">
              <w:rPr>
                <w:rFonts w:cs="Arial"/>
                <w:szCs w:val="16"/>
              </w:rPr>
              <w:t xml:space="preserve"> litera d)</w:t>
            </w:r>
            <w:r w:rsidR="00522670" w:rsidRPr="00DC0D9F">
              <w:rPr>
                <w:rFonts w:cs="Arial"/>
                <w:szCs w:val="16"/>
              </w:rPr>
              <w:t xml:space="preserve"> </w:t>
            </w:r>
            <w:r w:rsidRPr="00DC0D9F">
              <w:rPr>
                <w:b w:val="0"/>
              </w:rPr>
              <w:t>w tym: w sprawach z zakresu prawa pracy</w:t>
            </w:r>
          </w:p>
          <w:p w14:paraId="335BF4BA" w14:textId="77777777" w:rsidR="00C77B25" w:rsidRPr="00DC0D9F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DC0D9F" w:rsidRPr="00DC0D9F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shd w:val="clear" w:color="auto" w:fill="auto"/>
                  <w:vAlign w:val="center"/>
                </w:tcPr>
                <w:p w14:paraId="69C8601B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DC0D9F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DC0D9F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§1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DC0D9F">
                    <w:rPr>
                      <w:rFonts w:ascii="Arial" w:hAnsi="Arial"/>
                      <w:sz w:val="14"/>
                    </w:rPr>
                    <w:t>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§2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DC0D9F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DC0D9F">
              <w:rPr>
                <w:sz w:val="18"/>
                <w:szCs w:val="18"/>
              </w:rPr>
              <w:t>Dział 1.2.e.</w:t>
            </w:r>
            <w:r w:rsidRPr="00DC0D9F">
              <w:t xml:space="preserve"> </w:t>
            </w:r>
            <w:r w:rsidRPr="00DC0D9F">
              <w:rPr>
                <w:rFonts w:cs="Arial"/>
                <w:szCs w:val="16"/>
              </w:rPr>
              <w:t xml:space="preserve">(dotyczy działu 1.2. w. </w:t>
            </w:r>
            <w:r w:rsidR="00C75D80" w:rsidRPr="00DC0D9F">
              <w:rPr>
                <w:rFonts w:cs="Arial"/>
                <w:szCs w:val="16"/>
              </w:rPr>
              <w:t>6</w:t>
            </w:r>
            <w:r w:rsidR="006B1D91" w:rsidRPr="00DC0D9F">
              <w:rPr>
                <w:rFonts w:cs="Arial"/>
                <w:szCs w:val="16"/>
              </w:rPr>
              <w:t>8</w:t>
            </w:r>
            <w:r w:rsidRPr="00DC0D9F">
              <w:rPr>
                <w:rFonts w:cs="Arial"/>
                <w:szCs w:val="16"/>
              </w:rPr>
              <w:t xml:space="preserve"> rubr. </w:t>
            </w:r>
            <w:r w:rsidR="00856DE6" w:rsidRPr="00DC0D9F">
              <w:rPr>
                <w:rFonts w:cs="Arial"/>
                <w:szCs w:val="16"/>
              </w:rPr>
              <w:t>3</w:t>
            </w:r>
            <w:r w:rsidRPr="00DC0D9F">
              <w:rPr>
                <w:rFonts w:cs="Arial"/>
                <w:szCs w:val="16"/>
              </w:rPr>
              <w:t xml:space="preserve"> litera e)</w:t>
            </w:r>
            <w:r w:rsidR="00522670" w:rsidRPr="00DC0D9F">
              <w:rPr>
                <w:rFonts w:cs="Arial"/>
                <w:szCs w:val="16"/>
              </w:rPr>
              <w:t xml:space="preserve"> </w:t>
            </w:r>
            <w:r w:rsidRPr="00DC0D9F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DC0D9F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DC0D9F">
        <w:rPr>
          <w:rFonts w:ascii="Arial" w:hAnsi="Arial" w:cs="Arial"/>
          <w:b/>
          <w:bCs/>
          <w:sz w:val="18"/>
          <w:szCs w:val="18"/>
        </w:rPr>
        <w:t>Dział.1.2.f</w:t>
      </w:r>
      <w:r w:rsidRPr="00DC0D9F">
        <w:rPr>
          <w:rFonts w:ascii="Arial" w:hAnsi="Arial" w:cs="Arial"/>
          <w:b/>
          <w:bCs/>
        </w:rPr>
        <w:t xml:space="preserve"> </w:t>
      </w:r>
      <w:r w:rsidRPr="00DC0D9F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C0D9F" w:rsidRPr="00DC0D9F" w14:paraId="58AA1BCC" w14:textId="77777777" w:rsidTr="00522670">
        <w:trPr>
          <w:trHeight w:val="378"/>
        </w:trPr>
        <w:tc>
          <w:tcPr>
            <w:tcW w:w="6470" w:type="dxa"/>
            <w:gridSpan w:val="7"/>
            <w:shd w:val="clear" w:color="auto" w:fill="auto"/>
            <w:vAlign w:val="center"/>
          </w:tcPr>
          <w:p w14:paraId="1DD43D12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C0D9F" w:rsidRPr="00DC0D9F" w14:paraId="7409D19A" w14:textId="77777777" w:rsidTr="00522670">
        <w:trPr>
          <w:trHeight w:val="135"/>
        </w:trPr>
        <w:tc>
          <w:tcPr>
            <w:tcW w:w="6470" w:type="dxa"/>
            <w:gridSpan w:val="7"/>
            <w:shd w:val="clear" w:color="auto" w:fill="auto"/>
          </w:tcPr>
          <w:p w14:paraId="10F93D0D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0D9F" w:rsidRPr="00DC0D9F" w14:paraId="388BC2A4" w14:textId="77777777" w:rsidTr="0052267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7BB000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DC0D9F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11ED7DED" w14:textId="77777777" w:rsidTr="0052267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4B6DDD3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427C16F2" w14:textId="77777777" w:rsidTr="0052267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F04B80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DC0D9F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6E50D759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892366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DC0D9F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E7A38B6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62671F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DC0D9F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FAF9DF7" w14:textId="77777777" w:rsidTr="0052267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1DE830B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Rozstrzy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056308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2269A213" w14:textId="77777777" w:rsidTr="00522670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3F4BFF25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188165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05877FF4" w14:textId="77777777" w:rsidTr="00522670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497B745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02A10D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74937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5CD67702" w14:textId="77777777" w:rsidTr="0052267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A44623F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C79E3F9" w14:textId="77777777" w:rsidR="00A445AA" w:rsidRPr="00DC0D9F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DC0D9F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4156AF60" w14:textId="77777777" w:rsidTr="00522670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AA06FE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7F0D0A5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DC0D9F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8554ED0" w14:textId="77777777" w:rsidTr="0052267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3592BCFC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68D17C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DC0D9F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D00148F" w14:textId="77777777" w:rsidTr="0052267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BBD5A8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A45D1A4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DC0D9F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23B2E96" w14:textId="77777777" w:rsidTr="0052267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7218353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BB7C4AB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DC0D9F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DC0D9F" w:rsidRDefault="00C01596" w:rsidP="00E86540">
      <w:r w:rsidRPr="00DC0D9F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DC0D9F">
        <w:rPr>
          <w:rFonts w:ascii="Arial" w:hAnsi="Arial" w:cs="Arial"/>
          <w:b/>
          <w:sz w:val="18"/>
          <w:szCs w:val="18"/>
        </w:rPr>
        <w:t>Dział 1.2.g.</w:t>
      </w:r>
      <w:r w:rsidR="00B47250" w:rsidRPr="00DC0D9F">
        <w:rPr>
          <w:rFonts w:ascii="Arial" w:hAnsi="Arial" w:cs="Arial"/>
        </w:rPr>
        <w:t xml:space="preserve"> </w:t>
      </w:r>
      <w:r w:rsidR="00B47250" w:rsidRPr="00DC0D9F">
        <w:rPr>
          <w:rFonts w:ascii="Arial" w:hAnsi="Arial" w:cs="Arial"/>
          <w:sz w:val="16"/>
          <w:szCs w:val="16"/>
        </w:rPr>
        <w:t>Ustanowienie pełnomocnika z urzędu</w:t>
      </w:r>
      <w:r w:rsidR="00B47250" w:rsidRPr="00DC0D9F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DC0D9F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DC0D9F" w:rsidRPr="00DC0D9F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C0D9F" w:rsidRPr="00DC0D9F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DC0D9F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C0D9F" w:rsidRPr="00DC0D9F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C0D9F" w:rsidRPr="00DC0D9F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DC0D9F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DC0D9F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="00B47250" w:rsidRPr="00DC0D9F">
              <w:rPr>
                <w:rFonts w:ascii="Arial" w:hAnsi="Arial" w:cs="Arial"/>
                <w:bCs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DC0D9F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DC0D9F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DC0D9F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DC0D9F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DC0D9F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DC0D9F" w:rsidRDefault="001D781A" w:rsidP="00E86540">
      <w:pPr>
        <w:rPr>
          <w:rFonts w:ascii="Arial" w:hAnsi="Arial"/>
          <w:sz w:val="16"/>
          <w:szCs w:val="16"/>
        </w:rPr>
      </w:pPr>
      <w:r w:rsidRPr="00DC0D9F">
        <w:rPr>
          <w:rFonts w:ascii="Arial" w:hAnsi="Arial"/>
          <w:b/>
          <w:sz w:val="18"/>
          <w:szCs w:val="18"/>
        </w:rPr>
        <w:t>Dział 1.</w:t>
      </w:r>
      <w:r w:rsidR="007D7694" w:rsidRPr="00DC0D9F">
        <w:rPr>
          <w:rFonts w:ascii="Arial" w:hAnsi="Arial"/>
          <w:b/>
          <w:sz w:val="18"/>
          <w:szCs w:val="18"/>
        </w:rPr>
        <w:t>2</w:t>
      </w:r>
      <w:r w:rsidRPr="00DC0D9F">
        <w:rPr>
          <w:rFonts w:ascii="Arial" w:hAnsi="Arial"/>
          <w:b/>
          <w:sz w:val="18"/>
          <w:szCs w:val="18"/>
        </w:rPr>
        <w:t>.h.</w:t>
      </w:r>
      <w:r w:rsidRPr="00DC0D9F">
        <w:rPr>
          <w:rFonts w:ascii="Arial" w:hAnsi="Arial"/>
          <w:b/>
          <w:sz w:val="20"/>
          <w:szCs w:val="20"/>
        </w:rPr>
        <w:t xml:space="preserve"> </w:t>
      </w:r>
      <w:r w:rsidRPr="00DC0D9F">
        <w:rPr>
          <w:rFonts w:ascii="Arial" w:hAnsi="Arial"/>
          <w:sz w:val="16"/>
          <w:szCs w:val="16"/>
        </w:rPr>
        <w:t>(dział 1.2 wiersz 6</w:t>
      </w:r>
      <w:r w:rsidR="006B1D91" w:rsidRPr="00DC0D9F">
        <w:rPr>
          <w:rFonts w:ascii="Arial" w:hAnsi="Arial"/>
          <w:sz w:val="16"/>
          <w:szCs w:val="16"/>
        </w:rPr>
        <w:t>9</w:t>
      </w:r>
      <w:r w:rsidRPr="00DC0D9F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DC0D9F" w:rsidRPr="00DC0D9F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Liczby spraw</w:t>
            </w:r>
          </w:p>
        </w:tc>
      </w:tr>
      <w:tr w:rsidR="00DC0D9F" w:rsidRPr="00DC0D9F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DC0D9F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DC0D9F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C0D9F" w:rsidRPr="00DC0D9F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DC0D9F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DC0D9F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DC0D9F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DC0D9F" w:rsidRDefault="009C1490" w:rsidP="00E86540"/>
    <w:p w14:paraId="6727CD77" w14:textId="77777777" w:rsidR="009C1490" w:rsidRPr="00DC0D9F" w:rsidRDefault="009C1490" w:rsidP="00E86540"/>
    <w:p w14:paraId="7D0235C7" w14:textId="77777777" w:rsidR="009C1490" w:rsidRPr="00DC0D9F" w:rsidRDefault="009C1490" w:rsidP="00E86540"/>
    <w:p w14:paraId="58D6148B" w14:textId="77777777" w:rsidR="009C1490" w:rsidRPr="00DC0D9F" w:rsidRDefault="009C1490" w:rsidP="00E86540"/>
    <w:p w14:paraId="27DEFF13" w14:textId="77777777" w:rsidR="009C1490" w:rsidRPr="00DC0D9F" w:rsidRDefault="009C1490" w:rsidP="00E86540"/>
    <w:p w14:paraId="3C8100AF" w14:textId="77777777" w:rsidR="00191775" w:rsidRPr="00DC0D9F" w:rsidRDefault="0028067F" w:rsidP="00E86540">
      <w:pPr>
        <w:pStyle w:val="Nagwek3"/>
        <w:ind w:left="142"/>
        <w:rPr>
          <w:sz w:val="20"/>
          <w:szCs w:val="20"/>
        </w:rPr>
      </w:pPr>
      <w:r w:rsidRPr="00DC0D9F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DC0D9F" w:rsidRDefault="006C7A14" w:rsidP="00E86540">
      <w:pPr>
        <w:pStyle w:val="Nagwek3"/>
        <w:ind w:left="142"/>
        <w:rPr>
          <w:sz w:val="20"/>
          <w:szCs w:val="20"/>
        </w:rPr>
      </w:pPr>
      <w:r w:rsidRPr="00DC0D9F">
        <w:rPr>
          <w:sz w:val="20"/>
          <w:szCs w:val="20"/>
        </w:rPr>
        <w:t>Dział 1.2.1.</w:t>
      </w:r>
      <w:r w:rsidR="00025BCE" w:rsidRPr="00DC0D9F">
        <w:rPr>
          <w:sz w:val="20"/>
          <w:szCs w:val="20"/>
        </w:rPr>
        <w:t>a.</w:t>
      </w:r>
      <w:r w:rsidRPr="00DC0D9F">
        <w:rPr>
          <w:sz w:val="20"/>
          <w:szCs w:val="20"/>
        </w:rPr>
        <w:t xml:space="preserve"> </w:t>
      </w:r>
      <w:r w:rsidR="00FC43B3" w:rsidRPr="00DC0D9F">
        <w:rPr>
          <w:sz w:val="20"/>
          <w:szCs w:val="20"/>
        </w:rPr>
        <w:t>Struktura wpływu</w:t>
      </w:r>
      <w:r w:rsidR="00F70202" w:rsidRPr="00DC0D9F">
        <w:rPr>
          <w:sz w:val="20"/>
          <w:szCs w:val="20"/>
        </w:rPr>
        <w:t xml:space="preserve"> spraw</w:t>
      </w:r>
      <w:r w:rsidR="00FC43B3" w:rsidRPr="00DC0D9F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C0D9F" w:rsidRPr="00DC0D9F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DC0D9F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C0D9F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6D2074D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DC0D9F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54ECA473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156DBE73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C0D9F" w:rsidRPr="00DC0D9F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DC0D9F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DC0D9F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DC0D9F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C0D9F" w:rsidRPr="00DC0D9F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53B9161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7E9200B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3261AC4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681A322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C0D9F" w:rsidRPr="00DC0D9F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C0D9F" w:rsidRPr="00DC0D9F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DC0D9F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C0D9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DC0D9F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DC0D9F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DC0D9F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DC0D9F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DC0D9F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DC0D9F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DC0D9F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DC0D9F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DC0D9F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C0D9F">
        <w:rPr>
          <w:color w:val="auto"/>
          <w:sz w:val="18"/>
          <w:szCs w:val="18"/>
        </w:rPr>
        <w:t>Dział 1.2.1.</w:t>
      </w:r>
      <w:r w:rsidR="00025BCE" w:rsidRPr="00DC0D9F">
        <w:rPr>
          <w:color w:val="auto"/>
          <w:sz w:val="18"/>
          <w:szCs w:val="18"/>
        </w:rPr>
        <w:t>b</w:t>
      </w:r>
      <w:r w:rsidRPr="00DC0D9F">
        <w:rPr>
          <w:color w:val="auto"/>
          <w:sz w:val="18"/>
          <w:szCs w:val="18"/>
        </w:rPr>
        <w:t xml:space="preserve">. </w:t>
      </w:r>
      <w:r w:rsidRPr="00DC0D9F">
        <w:rPr>
          <w:color w:val="auto"/>
          <w:sz w:val="20"/>
          <w:szCs w:val="20"/>
        </w:rPr>
        <w:t xml:space="preserve">Struktura </w:t>
      </w:r>
      <w:proofErr w:type="spellStart"/>
      <w:r w:rsidRPr="00DC0D9F">
        <w:rPr>
          <w:color w:val="auto"/>
          <w:sz w:val="20"/>
          <w:szCs w:val="20"/>
        </w:rPr>
        <w:t>załatwień</w:t>
      </w:r>
      <w:proofErr w:type="spellEnd"/>
      <w:r w:rsidRPr="00DC0D9F">
        <w:rPr>
          <w:color w:val="auto"/>
          <w:sz w:val="20"/>
          <w:szCs w:val="20"/>
        </w:rPr>
        <w:t xml:space="preserve">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C0D9F" w:rsidRPr="00DC0D9F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DC0D9F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C0D9F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FA5706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47F87A6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227C486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C0D9F" w:rsidRPr="00DC0D9F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DC0D9F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DC0D9F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C0D9F" w:rsidRPr="00DC0D9F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42032196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0D2C454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29A5C99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583475AF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C0D9F" w:rsidRPr="00DC0D9F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DC0D9F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C0D9F" w:rsidRPr="00DC0D9F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DC0D9F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DC0D9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DC0D9F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DC0D9F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DC0D9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DC0D9F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DC0D9F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DC0D9F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DC0D9F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DC0D9F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DC0D9F" w:rsidRDefault="00633301" w:rsidP="00E86540"/>
    <w:p w14:paraId="5DFE1984" w14:textId="77777777" w:rsidR="00AC2E28" w:rsidRPr="00DC0D9F" w:rsidRDefault="00AC2E28" w:rsidP="00E86540"/>
    <w:p w14:paraId="7825D0CA" w14:textId="77777777" w:rsidR="00AC2E28" w:rsidRPr="00DC0D9F" w:rsidRDefault="00AC2E28" w:rsidP="00E86540"/>
    <w:p w14:paraId="5DC7CE8A" w14:textId="77777777" w:rsidR="00A57A15" w:rsidRPr="00DC0D9F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C0D9F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DC0D9F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C0D9F" w:rsidRPr="00DC0D9F" w14:paraId="0DF9B5DE" w14:textId="77777777" w:rsidTr="00F55D8C">
        <w:trPr>
          <w:trHeight w:val="261"/>
        </w:trPr>
        <w:tc>
          <w:tcPr>
            <w:tcW w:w="1395" w:type="dxa"/>
            <w:vMerge w:val="restart"/>
            <w:shd w:val="clear" w:color="auto" w:fill="auto"/>
            <w:vAlign w:val="center"/>
          </w:tcPr>
          <w:p w14:paraId="4B7CFBCC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14D48E5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shd w:val="clear" w:color="auto" w:fill="auto"/>
            <w:textDirection w:val="btLr"/>
            <w:vAlign w:val="center"/>
          </w:tcPr>
          <w:p w14:paraId="396643A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33F1F0A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7967848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shd w:val="clear" w:color="auto" w:fill="auto"/>
            <w:textDirection w:val="btLr"/>
            <w:vAlign w:val="center"/>
          </w:tcPr>
          <w:p w14:paraId="72913E17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shd w:val="clear" w:color="auto" w:fill="auto"/>
            <w:vAlign w:val="center"/>
          </w:tcPr>
          <w:p w14:paraId="511C802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4D6E2500" w14:textId="6080AEF9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DC0D9F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shd w:val="clear" w:color="auto" w:fill="auto"/>
            <w:vAlign w:val="center"/>
          </w:tcPr>
          <w:p w14:paraId="158E44FF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C0D9F" w:rsidRPr="00DC0D9F" w14:paraId="61685A64" w14:textId="1BD46215" w:rsidTr="00F55D8C">
        <w:trPr>
          <w:trHeight w:val="234"/>
        </w:trPr>
        <w:tc>
          <w:tcPr>
            <w:tcW w:w="1395" w:type="dxa"/>
            <w:vMerge/>
            <w:shd w:val="clear" w:color="auto" w:fill="auto"/>
            <w:vAlign w:val="center"/>
          </w:tcPr>
          <w:p w14:paraId="3FC2C73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E6139F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2FA4A71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3706BF5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8E77B3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036DFA0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shd w:val="clear" w:color="auto" w:fill="auto"/>
            <w:vAlign w:val="center"/>
          </w:tcPr>
          <w:p w14:paraId="2D1E3969" w14:textId="02622E0E" w:rsidR="00F55D8C" w:rsidRPr="00DC0D9F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DC0D9F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14:paraId="7B8D3A92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740CF38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2FE7E2C1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6DF2D60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shd w:val="clear" w:color="auto" w:fill="auto"/>
            <w:vAlign w:val="center"/>
          </w:tcPr>
          <w:p w14:paraId="180AF66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779AEE08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0DAAA05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shd w:val="clear" w:color="auto" w:fill="auto"/>
            <w:textDirection w:val="btLr"/>
            <w:vAlign w:val="center"/>
          </w:tcPr>
          <w:p w14:paraId="65D6181F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shd w:val="clear" w:color="auto" w:fill="auto"/>
            <w:textDirection w:val="btLr"/>
            <w:vAlign w:val="center"/>
          </w:tcPr>
          <w:p w14:paraId="3DC37A00" w14:textId="42684D8B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C0D9F" w:rsidRPr="00DC0D9F" w14:paraId="65C34F4E" w14:textId="09CD32A9" w:rsidTr="00F55D8C">
        <w:trPr>
          <w:trHeight w:val="220"/>
        </w:trPr>
        <w:tc>
          <w:tcPr>
            <w:tcW w:w="1395" w:type="dxa"/>
            <w:vMerge/>
            <w:shd w:val="clear" w:color="auto" w:fill="auto"/>
            <w:vAlign w:val="center"/>
          </w:tcPr>
          <w:p w14:paraId="7B60953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4348D4C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C182E9C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14:paraId="26C0FFB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14:paraId="551F290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shd w:val="clear" w:color="auto" w:fill="auto"/>
            <w:textDirection w:val="btLr"/>
            <w:vAlign w:val="center"/>
          </w:tcPr>
          <w:p w14:paraId="2775128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5154DF5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4008268E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14:paraId="13BBE04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854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shd w:val="clear" w:color="auto" w:fill="auto"/>
            <w:textDirection w:val="btLr"/>
            <w:vAlign w:val="center"/>
          </w:tcPr>
          <w:p w14:paraId="53EA748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shd w:val="clear" w:color="auto" w:fill="auto"/>
            <w:textDirection w:val="btLr"/>
            <w:vAlign w:val="center"/>
          </w:tcPr>
          <w:p w14:paraId="6485C7C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B4DB12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0" w:type="dxa"/>
            <w:vMerge w:val="restart"/>
            <w:shd w:val="clear" w:color="auto" w:fill="auto"/>
            <w:textDirection w:val="btLr"/>
            <w:vAlign w:val="center"/>
          </w:tcPr>
          <w:p w14:paraId="6E91DDD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6CF75AB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685F01F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1FDADCC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2A53E6A1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FC374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855329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293E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shd w:val="clear" w:color="auto" w:fill="auto"/>
            <w:textDirection w:val="btLr"/>
            <w:vAlign w:val="center"/>
          </w:tcPr>
          <w:p w14:paraId="27712F4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3C309F2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shd w:val="clear" w:color="auto" w:fill="auto"/>
            <w:textDirection w:val="btLr"/>
            <w:vAlign w:val="center"/>
          </w:tcPr>
          <w:p w14:paraId="305555A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54C3EF5D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BC29AB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shd w:val="clear" w:color="auto" w:fill="auto"/>
            <w:textDirection w:val="btLr"/>
            <w:vAlign w:val="center"/>
          </w:tcPr>
          <w:p w14:paraId="73B79B0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shd w:val="clear" w:color="auto" w:fill="auto"/>
            <w:textDirection w:val="btLr"/>
            <w:vAlign w:val="center"/>
          </w:tcPr>
          <w:p w14:paraId="201D370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FB53CBE" w14:textId="70473398" w:rsidTr="00F55D8C">
        <w:trPr>
          <w:trHeight w:hRule="exact" w:val="2527"/>
        </w:trPr>
        <w:tc>
          <w:tcPr>
            <w:tcW w:w="1395" w:type="dxa"/>
            <w:vMerge/>
            <w:shd w:val="clear" w:color="auto" w:fill="auto"/>
            <w:vAlign w:val="center"/>
          </w:tcPr>
          <w:p w14:paraId="10C6559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3CECED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FE2A690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51CB79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9BB9DB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2D9ED72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41B143F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8A4A0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C46D7D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4D24EA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shd w:val="clear" w:color="auto" w:fill="auto"/>
            <w:textDirection w:val="btLr"/>
            <w:vAlign w:val="center"/>
          </w:tcPr>
          <w:p w14:paraId="531F714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shd w:val="clear" w:color="auto" w:fill="auto"/>
            <w:textDirection w:val="btLr"/>
            <w:vAlign w:val="center"/>
          </w:tcPr>
          <w:p w14:paraId="784A3F4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shd w:val="clear" w:color="auto" w:fill="auto"/>
            <w:textDirection w:val="btLr"/>
            <w:vAlign w:val="center"/>
          </w:tcPr>
          <w:p w14:paraId="536AA2B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shd w:val="clear" w:color="auto" w:fill="auto"/>
            <w:textDirection w:val="btLr"/>
            <w:vAlign w:val="center"/>
          </w:tcPr>
          <w:p w14:paraId="3CF1468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shd w:val="clear" w:color="auto" w:fill="auto"/>
            <w:textDirection w:val="btLr"/>
            <w:vAlign w:val="center"/>
          </w:tcPr>
          <w:p w14:paraId="0F2BB98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86B7F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5C0B49C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shd w:val="clear" w:color="auto" w:fill="auto"/>
            <w:vAlign w:val="center"/>
          </w:tcPr>
          <w:p w14:paraId="7CDDBDD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14:paraId="61C8634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F957EF8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shd w:val="clear" w:color="auto" w:fill="auto"/>
            <w:vAlign w:val="center"/>
          </w:tcPr>
          <w:p w14:paraId="0534EAA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5A1BCEF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77E04EB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7339CDE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B9BF82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98B815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77ED3DD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636A688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0437D90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6D8DDC46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7648577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0519CE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65FCDD7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shd w:val="clear" w:color="auto" w:fill="auto"/>
            <w:textDirection w:val="btLr"/>
            <w:vAlign w:val="center"/>
          </w:tcPr>
          <w:p w14:paraId="30C95475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shd w:val="clear" w:color="auto" w:fill="auto"/>
            <w:textDirection w:val="btLr"/>
            <w:vAlign w:val="center"/>
          </w:tcPr>
          <w:p w14:paraId="36B9DCC1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shd w:val="clear" w:color="auto" w:fill="auto"/>
            <w:vAlign w:val="center"/>
          </w:tcPr>
          <w:p w14:paraId="1356A033" w14:textId="77777777" w:rsidR="00F55D8C" w:rsidRPr="00DC0D9F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D4C6DF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14:paraId="7823615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005B155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414D608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shd w:val="clear" w:color="auto" w:fill="auto"/>
            <w:vAlign w:val="center"/>
          </w:tcPr>
          <w:p w14:paraId="507CD2F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shd w:val="clear" w:color="auto" w:fill="auto"/>
            <w:vAlign w:val="center"/>
          </w:tcPr>
          <w:p w14:paraId="76933E62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330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132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35FC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C47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BA6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2170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8561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9CD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1D0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7A78" w14:textId="77777777" w:rsidR="00F55D8C" w:rsidRPr="00DC0D9F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4135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729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A048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E86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FE088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99D3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F404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0186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87FA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6A1F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FB1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1E7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850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80F5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3D4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9374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87A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1810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D8D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287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48E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C6AD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AA1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047D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F65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6D3F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DE2F25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F0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549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B4419" w14:textId="255A8FD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C0D9F" w:rsidRPr="00DC0D9F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1C81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C38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F9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F6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B73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0C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C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64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CD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8E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D83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13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D9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A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3EC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83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42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2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ECA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8C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3A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74F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3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56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8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F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58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410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AD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CE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00B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4F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D94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1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D4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DE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F2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598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AF8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2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32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FCB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C0D9F" w:rsidRPr="00DC0D9F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37E7DC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DC0D9F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CA9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81E9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3ED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6918C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EC0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93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B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79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4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902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4AA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F4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6F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35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20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0C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20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0EB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2C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0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D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FC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351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6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0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F7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CBA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A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13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2D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85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C0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F8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A0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F3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FAC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E2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9C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BC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EC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F53C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357FE" w14:textId="77777777" w:rsidR="00F55D8C" w:rsidRPr="00DC0D9F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Times New Roman"/>
                <w:sz w:val="12"/>
                <w:szCs w:val="12"/>
              </w:rPr>
              <w:t>AUa</w:t>
            </w:r>
            <w:proofErr w:type="spellEnd"/>
            <w:r w:rsidRPr="00DC0D9F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787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90B11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921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8AE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79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51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BD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E3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3FD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8F7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8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78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E1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C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91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2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596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96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232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B5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78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E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39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C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7B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77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A8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22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A3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EC2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0F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E5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7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859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F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D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2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21A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95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1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C1710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B2FC4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AUz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722" w14:textId="77777777" w:rsidR="00F55D8C" w:rsidRPr="00DC0D9F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EF808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85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3AADD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534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1D5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7C2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C7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B9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34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61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F4E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DF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A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A9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B44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DEC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745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32D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C7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E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B6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C54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34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3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14E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F3F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6BE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71B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39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C8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E2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D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48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30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D9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BB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20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D1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5E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F7F8C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AUo</w:t>
            </w:r>
            <w:proofErr w:type="spellEnd"/>
            <w:r w:rsidRPr="00DC0D9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0901" w14:textId="77777777" w:rsidR="00F55D8C" w:rsidRPr="00DC0D9F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1F61D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BC2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5748E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E31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91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C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C5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F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10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1C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D9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47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0D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F4A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7F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2A1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32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23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0F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B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D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48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0E8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82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5A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329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8EE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BE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4C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DC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A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98C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28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2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8C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E3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9C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21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443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05719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2576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4BEF5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84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C281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48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5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C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E5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4C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A7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80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8A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CAB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44D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5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54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ECB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33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B2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427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8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19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A7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CD8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1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37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8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EF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53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0C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F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7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20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E7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F8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CB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8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71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A0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099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51164D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4EA1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25B5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052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CE70D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A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F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A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7C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E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54E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54F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30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B1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53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32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B9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66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37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9F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78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3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8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E6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D24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F3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98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CDA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677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9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D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0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2A9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A6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6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E72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4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4F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929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38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C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B36E4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F4984D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40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6F0E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F3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F6B2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A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1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4D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3D0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99B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59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C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D8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F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7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08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5E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DC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42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A7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BB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2B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23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4E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AC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C4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71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FA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6D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4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B2D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67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B69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9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42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4DA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9A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94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87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1F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54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D233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F370B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46F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325E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CE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D5009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C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D7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6C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D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CA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697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2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F8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F9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0D4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996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5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D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93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F2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99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8A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60D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9B9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94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1E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4C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D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4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2C9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7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EA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A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9C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1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E0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2C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54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B8C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DE4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E2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126E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D84430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DC0D9F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ED5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AC00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E18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DD830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EB0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6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84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2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121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4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F9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7DA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33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B0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22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D7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D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EB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0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F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124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BB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9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09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8E9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84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5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F0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89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63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D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79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5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B4C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00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5A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BE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07F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0C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D9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6F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8AFD0C" w14:textId="77777777" w:rsidR="00F55D8C" w:rsidRPr="00DC0D9F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Times New Roman"/>
                <w:sz w:val="12"/>
                <w:szCs w:val="12"/>
              </w:rPr>
              <w:t>APa</w:t>
            </w:r>
            <w:proofErr w:type="spellEnd"/>
            <w:r w:rsidRPr="00DC0D9F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42E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9451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542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59024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BD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00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26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8C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DF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13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5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689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3B9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E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A1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9F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CF4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CD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F6F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42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3C6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E7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8C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633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5E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56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AD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C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9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E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BE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35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C8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9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3F7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20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75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1E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FB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E5BB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CE76F0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APz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D4B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AE505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F31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BA8882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F6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47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E3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F69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9E0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61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EA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BD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C7F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B1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E8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19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A3F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6F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BF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8E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61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35D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6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DC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41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C5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29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C8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148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E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4B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B27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8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AB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B5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14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FE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BD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3D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E8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4ADB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31409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APo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4F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6C36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83C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F763A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EE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45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81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95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8C3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C9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74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4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371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04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CE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A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450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1E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D2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D5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5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7FB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E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51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D8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C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24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8D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426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9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7B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57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5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71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D0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81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73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E7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75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78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D01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24691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05B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AEE1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C3E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06C0C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0F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C66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5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6CE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F2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56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40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85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A57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A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42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3D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D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26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4E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8A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69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CE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81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5A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FEB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85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7C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B6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E3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8D4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3C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F8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4C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6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F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7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1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F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3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4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E1C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EA6A5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D7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1F32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1D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5C43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386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A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FD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25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E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81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8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EF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AB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8B4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11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55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31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B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941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02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7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5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E16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2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41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BB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02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31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14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D0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96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6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502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301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43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1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7A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EE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7E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051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41B0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E47F76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CAF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48BA8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7B6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5A2B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21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38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D5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B2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A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B64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82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78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95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B6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A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C2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B7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5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686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F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2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C5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D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61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55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9D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F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608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C8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7C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A0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21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71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2A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7AA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5C4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B50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D84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37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6D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542A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3D7F66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606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78C62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CBD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6D2B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A2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12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2F0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0D1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4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7E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1B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43D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3C4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A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160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F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F25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10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6BC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2A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AF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5F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CE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F0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4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6F5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C3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AF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99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05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5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9F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DD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DC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0E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AF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F9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BE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87F3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5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76A7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DC0D9F" w:rsidRDefault="00AC71D0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C0D9F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DC0D9F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DC0D9F">
        <w:rPr>
          <w:color w:val="auto"/>
          <w:sz w:val="22"/>
          <w:szCs w:val="22"/>
        </w:rPr>
        <w:br w:type="page"/>
      </w:r>
    </w:p>
    <w:p w14:paraId="4045113B" w14:textId="77777777" w:rsidR="00A57A15" w:rsidRPr="00DC0D9F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DC0D9F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DC0D9F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C0D9F" w:rsidRPr="00DC0D9F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5A9B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682A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55F6D7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721F73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D4D3B" w14:textId="3AFD30C4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C0D9F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88ABA" w14:textId="49F0A9DC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DC0D9F">
              <w:rPr>
                <w:rFonts w:ascii="Arial" w:hAnsi="Arial" w:cs="Arial"/>
                <w:sz w:val="10"/>
                <w:szCs w:val="10"/>
              </w:rPr>
              <w:t>,21</w:t>
            </w:r>
            <w:r w:rsidRPr="00DC0D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E78C" w14:textId="77777777" w:rsidR="002D09B9" w:rsidRPr="00DC0D9F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5C7DD" w14:textId="54BED6E3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DC0D9F">
              <w:rPr>
                <w:rFonts w:ascii="Arial" w:hAnsi="Arial" w:cs="Arial"/>
                <w:sz w:val="10"/>
                <w:szCs w:val="10"/>
              </w:rPr>
              <w:t>, 40</w:t>
            </w:r>
            <w:r w:rsidRPr="00DC0D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5999" w14:textId="77777777" w:rsidR="002D09B9" w:rsidRPr="00DC0D9F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C0D9F" w:rsidRPr="00DC0D9F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D826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D1E4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87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AA07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A77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0AD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52521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531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61C47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AC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DF17F6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07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4745B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90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C8529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71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2644C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0ED88" w14:textId="4B50D70A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C0D9F" w:rsidRPr="00DC0D9F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5E25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D58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2E1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20BE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EE5E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61B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493F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CD5C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105F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693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984E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BF15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B5D6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180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E8FB1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AD2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3227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B1C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825F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7C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6876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4240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D7C6B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EF129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9852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C177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D437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F6A8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91B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44F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221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3C1F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4CD3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324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39C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8E37C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E6E6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E96E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0C15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15E5C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C952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1CF4F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AC5A4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DC0D9F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0BE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5C4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560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FC5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9A56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963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53D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31A9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0BB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7635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AB29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1DDE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A2C8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9BE3F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4F37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7CDE52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9AB35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9A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16B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2253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BF1D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AA3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738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9B2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F3ED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AC2A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66D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9499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7D6E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419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50B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E56E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586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2C8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3C9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546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CE9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DC63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7D5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ECA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2E87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BFBF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D09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BC7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F275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86C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06D6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15AC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B97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1261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C84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896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65D4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A96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4D5D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CD7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2E35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922CE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FF4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CA0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3CE0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9C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6445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2513" w14:textId="1A4E5510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C0D9F" w:rsidRPr="00DC0D9F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950322" w14:textId="77777777" w:rsidR="00505DEB" w:rsidRPr="00DC0D9F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DC0D9F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BD5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F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E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36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C3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F8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C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01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FF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5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C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AE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CE2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3F0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EA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535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D2F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68C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D3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9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26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F1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B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B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43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9D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9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E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09F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3D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97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9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C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4E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C1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30A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8C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4F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9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3A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7295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C0D9F" w:rsidRPr="00DC0D9F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7F393" w14:textId="77777777" w:rsidR="00505DEB" w:rsidRPr="00DC0D9F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301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8A769E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55A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5A1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1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0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0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C3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FD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12A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FB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B5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E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7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67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2D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F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81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C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75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53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F76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FD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7B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12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0E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9C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F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F6E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D6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CA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2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0E5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A0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5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68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EA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E6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76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D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66A1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3E1EB1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51F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1D05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B18D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3A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FA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9F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BA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27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8FC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94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F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19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B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F7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EB7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DD1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4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2E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32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1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52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F2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1D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6B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19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39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5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9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E6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F0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14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F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0D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6C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3E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A3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3E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08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41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E8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2DAC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E15E" w14:textId="77777777" w:rsidR="00505DEB" w:rsidRPr="00DC0D9F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A340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8864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4E62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A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D6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7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39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78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EE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F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E5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12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C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A0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5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B6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13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32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A3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A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14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32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1D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26F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66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32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AB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94A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7F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6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6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38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5C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04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94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2E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4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68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1129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56C42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AUo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0C1A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C7F90B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9EC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6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9F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7C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433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5A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8FB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23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CF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A34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2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D2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A2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38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B3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8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F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B2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9C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F5D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F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CA1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C0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AC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AB6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3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B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1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24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B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73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40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0D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E45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58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26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30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0E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24B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9445F1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0A3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2FB2E6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EEE4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A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953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D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F8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466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EA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F8D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5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19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B5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8A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36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A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35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6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2E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845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3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47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1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B9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A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3B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B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B5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B4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29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BF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70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73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33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07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ED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E6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4F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E8D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1CAAA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8D71B6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60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00BDE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1463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D6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C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F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3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2E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7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836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E4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68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78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F2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05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5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C6F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F2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E8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9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FA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E2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C2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CA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AC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D3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75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4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C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3D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6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7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6C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90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B6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34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BD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30C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2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97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0932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9F2E0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5EC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CE019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0E02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F7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B0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B0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1E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9A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A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D5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42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71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D2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D2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9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F5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51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17A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3F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BB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8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3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16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1DD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FA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D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CB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AE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EF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E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E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4F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26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CC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15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52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90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87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3F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D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9B6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745C9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C0D9F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EDD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DCFEF8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E1A8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9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37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4B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BA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26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A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E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91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9B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80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B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D1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95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784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BA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7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54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A0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76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F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8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9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64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59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D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4DE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E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30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22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C0E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6F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BE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A8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24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92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8D5D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5284F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DC0D9F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3D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2EE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475D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C4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09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AD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8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4D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738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9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A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50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6D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E5F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3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2F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2E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73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A5A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C4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9A2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2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2E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89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5D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3D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F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F2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AE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3F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B4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4E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2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C0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2A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25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0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A74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EC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8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98D8D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9C322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BE2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5FA17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C2E3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43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58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D8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D27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727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E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03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EF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6B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AE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79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D6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4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4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9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87C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8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C1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F1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F87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CC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F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01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BE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2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69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DA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D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93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10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FA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7D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F5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261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38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87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FD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BDD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0324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D5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E714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8D5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E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5A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9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3E6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F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66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D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4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5A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48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90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15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086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7B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2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BC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87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F7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AB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72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A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C6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DC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9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283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2C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4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A9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2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DB8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63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95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2D2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31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35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EA56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2B7894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APo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6D5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1805C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1C0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8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7D7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BE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C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6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8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84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124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F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E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4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C0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94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4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D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6BA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9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8D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4A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20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2E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5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11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13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DD8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E5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F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583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CF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86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E46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A7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039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DF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1C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A490E2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16B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EC0C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532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634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7D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C7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D3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A7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E0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1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ED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F60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5F3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6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C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A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E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8B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E0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A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0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6C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91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7B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25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D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D5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40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9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4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D1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5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4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5C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2E9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46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227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96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5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A9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95B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CDC707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92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27D80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9812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91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51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9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08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A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92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A3F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45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3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1C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5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27B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30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98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ED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92C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5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A6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B6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4F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6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1E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991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232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4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2C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94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170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CB3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F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89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D6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AD7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967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F97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7C6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BB59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9D619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5F0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DF7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CB4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3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E9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7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E4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6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51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A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0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2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2A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0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38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068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5E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99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075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96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52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BA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4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0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0A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1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44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D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4D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F1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0F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06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8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F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8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E5B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B48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A6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52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1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1096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7B1F2C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C0D9F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BDD1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E9C4C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FF0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34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8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D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3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986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8D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8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A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4D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4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57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10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16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4F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90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D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53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17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8F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69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F6B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AB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9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B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333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7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3FD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3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175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36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0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38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9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B8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A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89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1A2D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C0D9F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DC0D9F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DC0D9F">
        <w:rPr>
          <w:rFonts w:ascii="Arial" w:hAnsi="Arial" w:cs="Arial"/>
          <w:sz w:val="12"/>
          <w:szCs w:val="12"/>
        </w:rPr>
        <w:t>3</w:t>
      </w:r>
      <w:r w:rsidRPr="00DC0D9F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DC0D9F">
        <w:rPr>
          <w:rFonts w:ascii="Arial" w:hAnsi="Arial" w:cs="Arial"/>
          <w:sz w:val="12"/>
          <w:szCs w:val="12"/>
        </w:rPr>
        <w:t>3</w:t>
      </w:r>
      <w:r w:rsidRPr="00DC0D9F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DC0D9F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DC0D9F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C0D9F" w:rsidRPr="00DC0D9F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733DCAE4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4727AC78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C0D9F" w:rsidRPr="00DC0D9F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05643D40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18E6ED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1C4F50E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C0D9F" w:rsidRPr="00DC0D9F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2122EAA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5390EDB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9FD937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10106A8C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60D436A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409A0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162BD3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C0D9F" w:rsidRPr="00DC0D9F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7F8909E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4DD0D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0F518D9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46B0B5C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439DBA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3AAB3E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67D0EE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16B1837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330E4EDE" w14:textId="60C95EE2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DC0D9F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DC0D9F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C0D9F">
              <w:rPr>
                <w:rFonts w:ascii="Arial" w:hAnsi="Arial" w:cs="Arial"/>
                <w:sz w:val="16"/>
                <w:szCs w:val="16"/>
              </w:rPr>
              <w:t>U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C0D9F">
              <w:rPr>
                <w:rFonts w:ascii="Arial" w:hAnsi="Arial" w:cs="Arial"/>
                <w:sz w:val="16"/>
                <w:szCs w:val="16"/>
              </w:rPr>
              <w:t>P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C0D9F" w:rsidRPr="00DC0D9F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2973A49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547ED68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0F8DB6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0606AB0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48DC21DB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400BA12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9314F4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AF392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061ED1E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676839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64CBD9F" w14:textId="77777777" w:rsidTr="00CF2A23">
        <w:trPr>
          <w:trHeight w:val="181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07EA8B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EBF23B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5B8AA2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865A45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3E5F7514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F1B4C5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54BA748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D1F5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988309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48BBC3A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C0D9F" w:rsidRPr="00DC0D9F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9135734" w14:textId="2603FA19" w:rsidR="0092064D" w:rsidRPr="00DC0D9F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DC0D9F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05229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0C8CE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86BE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63CB36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1BA50E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BE7E6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39F5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3A9F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9B28F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8052B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C0D9F" w:rsidRPr="00DC0D9F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3E7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5F036" w14:textId="7C4A50C9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6D1C1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DDA607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DB46A9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D6ABC4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02C61FA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5B9092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6A031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94E56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6D32521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31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C0D9F" w:rsidRPr="00DC0D9F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6A04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4AD6E0" w14:textId="02CB3A94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22046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810942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F106BB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4022E1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2B003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802DD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16C32C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E4DEA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D3F594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250EF1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B68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CF5D0" w14:textId="27E3282C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0F23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0C53D8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9D554A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81C8B5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A1B632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7B8F5F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C1C4B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A5CB6B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0C79C7A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6EC13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84A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78F32" w14:textId="2CEE5E7D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D688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20FC42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1E5068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A38344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93A22F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65D41A4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027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CA4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646E179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44D23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A0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94C33" w14:textId="072D7B1A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8CF4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9823BA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4371C5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2146B83B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116709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EB5EA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9AECC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7B874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00C27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430769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CE7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FCD5F7" w14:textId="637CACB2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A92372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C1A78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4BB1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CCA1B0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7C965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9F7E0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B30C9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F6D73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2AB5B6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DF6DD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DC0D9F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DC0D9F">
        <w:rPr>
          <w:rFonts w:ascii="Arial" w:hAnsi="Arial" w:cs="Arial"/>
          <w:sz w:val="16"/>
          <w:szCs w:val="16"/>
        </w:rPr>
        <w:t>*)</w:t>
      </w:r>
      <w:r w:rsidRPr="00DC0D9F">
        <w:rPr>
          <w:sz w:val="16"/>
          <w:szCs w:val="16"/>
        </w:rPr>
        <w:t xml:space="preserve"> </w:t>
      </w:r>
      <w:r w:rsidRPr="00DC0D9F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DC0D9F" w:rsidRDefault="00895C76" w:rsidP="00E86540">
      <w:pPr>
        <w:rPr>
          <w:rFonts w:ascii="Arial" w:hAnsi="Arial" w:cs="Arial"/>
          <w:sz w:val="16"/>
          <w:szCs w:val="16"/>
        </w:rPr>
      </w:pPr>
      <w:r w:rsidRPr="00DC0D9F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DC0D9F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DC0D9F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DC0D9F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DC0D9F">
        <w:rPr>
          <w:rFonts w:ascii="Arial" w:hAnsi="Arial" w:cs="Arial"/>
          <w:b/>
          <w:bCs/>
        </w:rPr>
        <w:t xml:space="preserve">Dział </w:t>
      </w:r>
      <w:r w:rsidRPr="00DC0D9F">
        <w:rPr>
          <w:rFonts w:ascii="Arial" w:hAnsi="Arial" w:cs="Arial"/>
          <w:b/>
        </w:rPr>
        <w:t xml:space="preserve">1.4.1.a. </w:t>
      </w:r>
      <w:bookmarkEnd w:id="8"/>
      <w:r w:rsidRPr="00DC0D9F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C0D9F" w:rsidRPr="00DC0D9F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7B8DA62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04A1AABB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C0D9F" w:rsidRPr="00DC0D9F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BBBBBE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3003DF5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C0D9F" w:rsidRPr="00DC0D9F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68AEE8A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AEDDBE1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421925F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C0D9F" w:rsidRPr="00DC0D9F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FFC565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E8A5687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262E9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7385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C0D9F">
              <w:rPr>
                <w:rFonts w:ascii="Arial" w:hAnsi="Arial" w:cs="Arial"/>
                <w:sz w:val="16"/>
                <w:szCs w:val="16"/>
              </w:rPr>
              <w:t>U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C0D9F">
              <w:rPr>
                <w:rFonts w:ascii="Arial" w:hAnsi="Arial" w:cs="Arial"/>
                <w:sz w:val="16"/>
                <w:szCs w:val="16"/>
              </w:rPr>
              <w:t>P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C0D9F" w:rsidRPr="00DC0D9F" w14:paraId="3E3AB675" w14:textId="77777777" w:rsidTr="00250E39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1C1FB89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7FA298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2317759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605C92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B266E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3889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C0D9F" w:rsidRPr="00DC0D9F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D767E8B" w14:textId="77777777" w:rsidR="00800A2C" w:rsidRPr="00DC0D9F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E184B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AE5CB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28B84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32015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010C12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903A7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E1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10158" w14:textId="3955A1D9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D572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C351FE7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A54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7B45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D9873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4792F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754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BAEA3" w14:textId="134C2000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778EB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1ABB53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354B11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23198CBB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89436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9AB0E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2B6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61284" w14:textId="35A61FEF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7134B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AFFED06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35075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5866D6A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452319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6067E7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C60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ADD5FD" w14:textId="17480820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F708A8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D13BBE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1D0AA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2D8E6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0BC6C5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943F0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DC0D9F" w:rsidRDefault="005E1701" w:rsidP="00800A2C">
      <w:pPr>
        <w:widowControl w:val="0"/>
        <w:rPr>
          <w:rFonts w:ascii="Arial" w:hAnsi="Arial" w:cs="Arial"/>
          <w:b/>
        </w:rPr>
      </w:pPr>
      <w:r w:rsidRPr="00DC0D9F">
        <w:rPr>
          <w:rFonts w:ascii="Arial" w:hAnsi="Arial" w:cs="Arial"/>
          <w:sz w:val="16"/>
          <w:szCs w:val="16"/>
        </w:rPr>
        <w:t>Uwaga: Dz. 1.4.1, w.1, k.1 + Dz. 1.4.1.</w:t>
      </w:r>
      <w:r w:rsidR="00D95ECF" w:rsidRPr="00DC0D9F">
        <w:rPr>
          <w:rFonts w:ascii="Arial" w:hAnsi="Arial" w:cs="Arial"/>
          <w:sz w:val="16"/>
          <w:szCs w:val="16"/>
        </w:rPr>
        <w:t>a</w:t>
      </w:r>
      <w:r w:rsidRPr="00DC0D9F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DC0D9F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DC0D9F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E50D602" w:rsidR="00800A2C" w:rsidRPr="00DC0D9F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DC0D9F">
        <w:rPr>
          <w:rFonts w:ascii="Arial" w:hAnsi="Arial" w:cs="Arial"/>
          <w:b/>
          <w:bCs/>
        </w:rPr>
        <w:t xml:space="preserve">Dział </w:t>
      </w:r>
      <w:r w:rsidRPr="00DC0D9F">
        <w:rPr>
          <w:rFonts w:ascii="Arial" w:hAnsi="Arial" w:cs="Arial"/>
          <w:b/>
        </w:rPr>
        <w:t>1.4.1.b</w:t>
      </w:r>
      <w:bookmarkEnd w:id="9"/>
      <w:r w:rsidRPr="00DC0D9F">
        <w:rPr>
          <w:rFonts w:ascii="Arial" w:hAnsi="Arial" w:cs="Arial"/>
          <w:b/>
        </w:rPr>
        <w:t>. Orzeczenia wydane przez referendarzy 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C0D9F" w:rsidRPr="00DC0D9F" w14:paraId="4EDE7D63" w14:textId="77777777">
        <w:trPr>
          <w:trHeight w:val="428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1C4232B4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29FE8A0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3C82F44" w14:textId="7A6537F4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41CA1DFE" w14:textId="3373B149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1ED6E65" w14:textId="0EF1B0CC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CB0D95C" w14:textId="6402A82D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778F4888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C0D9F" w:rsidRPr="00DC0D9F" w14:paraId="03BA69CA" w14:textId="77777777">
        <w:tc>
          <w:tcPr>
            <w:tcW w:w="2405" w:type="dxa"/>
            <w:gridSpan w:val="2"/>
            <w:shd w:val="clear" w:color="auto" w:fill="auto"/>
            <w:vAlign w:val="center"/>
          </w:tcPr>
          <w:p w14:paraId="487D1090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0F136BD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0CD9CA5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AFF3152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B13F1C1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72E4038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4628CA4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DC0D9F" w14:paraId="41CAA919" w14:textId="77777777">
        <w:tc>
          <w:tcPr>
            <w:tcW w:w="19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7927C0" w14:textId="77777777" w:rsidR="00800A2C" w:rsidRPr="00DC0D9F" w:rsidRDefault="00800A2C" w:rsidP="00250E39">
            <w:pPr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F6C186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86B042C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8C0BAA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A84003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ACA954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E8C71F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2BAE4D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DC0D9F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DC0D9F">
        <w:rPr>
          <w:rFonts w:ascii="Arial" w:hAnsi="Arial" w:cs="Arial"/>
          <w:b/>
          <w:sz w:val="22"/>
          <w:szCs w:val="22"/>
        </w:rPr>
        <w:t>Dział 1.4.</w:t>
      </w:r>
      <w:r w:rsidR="00A065C4" w:rsidRPr="00DC0D9F">
        <w:rPr>
          <w:rFonts w:ascii="Arial" w:hAnsi="Arial" w:cs="Arial"/>
          <w:b/>
          <w:sz w:val="22"/>
          <w:szCs w:val="22"/>
        </w:rPr>
        <w:t>2</w:t>
      </w:r>
      <w:r w:rsidR="007503BD" w:rsidRPr="00DC0D9F">
        <w:rPr>
          <w:rFonts w:ascii="Arial" w:hAnsi="Arial" w:cs="Arial"/>
          <w:b/>
          <w:sz w:val="22"/>
          <w:szCs w:val="22"/>
        </w:rPr>
        <w:t>.</w:t>
      </w:r>
      <w:r w:rsidR="008B0943" w:rsidRPr="00DC0D9F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DC0D9F">
        <w:rPr>
          <w:rFonts w:ascii="Arial" w:hAnsi="Arial" w:cs="Arial"/>
          <w:b/>
          <w:sz w:val="22"/>
          <w:szCs w:val="22"/>
        </w:rPr>
        <w:t>.</w:t>
      </w:r>
      <w:r w:rsidRPr="00DC0D9F">
        <w:rPr>
          <w:rFonts w:ascii="Arial" w:hAnsi="Arial" w:cs="Arial"/>
          <w:b/>
          <w:sz w:val="22"/>
          <w:szCs w:val="22"/>
        </w:rPr>
        <w:t xml:space="preserve"> </w:t>
      </w:r>
      <w:r w:rsidR="008B0943" w:rsidRPr="00DC0D9F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C0D9F" w:rsidRPr="00DC0D9F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DC0D9F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C0D9F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DC0D9F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  <w:r w:rsidRPr="00DC0D9F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DC0D9F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DC0D9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DC0D9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C0D9F" w:rsidRPr="00DC0D9F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DC0D9F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DC0D9F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C0D9F" w:rsidRPr="00DC0D9F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</w:tr>
      <w:tr w:rsidR="00DC0D9F" w:rsidRPr="00DC0D9F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DC0D9F">
              <w:rPr>
                <w:rFonts w:cs="Arial"/>
                <w:sz w:val="14"/>
                <w:lang w:val="pl-PL" w:eastAsia="pl-PL"/>
              </w:rPr>
              <w:t>+16</w:t>
            </w:r>
            <w:r w:rsidRPr="00DC0D9F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4F41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(w.07+12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+17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3AA19B9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(w.08+13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+18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B9DE1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89F86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14F50F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(w.09+14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+19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26071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EA2FE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B33C747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(w.10+15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+20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230D2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BBBBD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FF713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84AF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4666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DC0D9F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2E8610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B210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24BE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A8BC5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B3A6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6B6C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D985D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5AD7C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14A9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C4A42B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0CBE7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F3660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B9F5B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0CC74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456AE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E2C91A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F8509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3992F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4AD005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C9BE7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9C3DA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5D71BE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3E0078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8CA2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8CFDA9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0AD10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0255D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C0D9F" w:rsidRPr="00DC0D9F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F1977" w14:textId="77777777" w:rsidR="001B6A41" w:rsidRPr="00DC0D9F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R</w:t>
            </w:r>
            <w:r w:rsidRPr="00DC0D9F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DC0D9F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7</w:t>
            </w:r>
            <w:r w:rsidRPr="00DC0D9F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20</w:t>
            </w:r>
            <w:r w:rsidRPr="00DC0D9F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DB7E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85B652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DC0D9F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D3A9D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0148B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5063C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12D9D9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C98C4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16F767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FD1F0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3C19F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BD64AF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44010C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2F204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F5C272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DC0D9F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>1) Dodaje się liczbę dni</w:t>
      </w:r>
      <w:r w:rsidR="00E805EF" w:rsidRPr="00DC0D9F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DC0D9F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DC0D9F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DC0D9F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DC0D9F">
        <w:rPr>
          <w:rFonts w:ascii="Arial" w:hAnsi="Arial" w:cs="Arial"/>
          <w:b/>
          <w:sz w:val="22"/>
          <w:szCs w:val="22"/>
        </w:rPr>
        <w:t>Dział 1.4.2.</w:t>
      </w:r>
      <w:r w:rsidR="009317E5" w:rsidRPr="00DC0D9F">
        <w:rPr>
          <w:rFonts w:ascii="Arial" w:hAnsi="Arial" w:cs="Arial"/>
          <w:b/>
          <w:sz w:val="22"/>
          <w:szCs w:val="22"/>
        </w:rPr>
        <w:t>b</w:t>
      </w:r>
      <w:bookmarkEnd w:id="11"/>
      <w:r w:rsidRPr="00DC0D9F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DC0D9F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C0D9F" w:rsidRPr="00DC0D9F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DC0D9F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C0D9F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DC0D9F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  <w:r w:rsidRPr="00DC0D9F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DC0D9F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DC0D9F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C0D9F" w:rsidRPr="00DC0D9F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DC0D9F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DC0D9F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C0D9F" w:rsidRPr="00DC0D9F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</w:tr>
      <w:tr w:rsidR="00DC0D9F" w:rsidRPr="00DC0D9F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BFA5D3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481ECD9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CDD1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CFA8CA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AC7398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3ADC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28F1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596C19D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11D4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A10EF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13869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84FA4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2815C0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DC0D9F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56D693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39B0D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41BC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F9929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3790F0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3658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B016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3618F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6771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AA21A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8663C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DAFAB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FCCF6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0C625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8266B6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E92CB5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57D79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FF6FF7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919662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81E85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F1962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F1897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1CC4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B24C8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6BE88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B2983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869E0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D189B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3EDF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915C6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3F299D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53EF7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1720B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51335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06E69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C9AF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E08A3C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02264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F84777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8113C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3C9EBF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6F956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DC0D9F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DC0D9F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DC0D9F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DC0D9F" w:rsidRDefault="00CB7D00" w:rsidP="00E86540"/>
    <w:p w14:paraId="203CEA24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DC0D9F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DC0D9F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DC0D9F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DC0D9F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DC0D9F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0A1EC8E3" w14:textId="77777777" w:rsidR="003728D4" w:rsidRPr="00DC0D9F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C88A81F" w14:textId="77777777" w:rsidR="00CF2A23" w:rsidRPr="00DC0D9F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7EDF7E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DC0D9F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DC0D9F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DC0D9F" w:rsidRDefault="00CF2A23" w:rsidP="00E86540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DC0D9F" w:rsidRDefault="00CF2A23" w:rsidP="00E86540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DC0D9F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DC0D9F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DC0D9F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DC0D9F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DC0D9F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17D1B34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DC0D9F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DC0D9F">
        <w:rPr>
          <w:rFonts w:ascii="Arial" w:hAnsi="Arial"/>
          <w:b/>
          <w:sz w:val="20"/>
          <w:szCs w:val="20"/>
        </w:rPr>
        <w:t xml:space="preserve">Dział 2.1.1.a </w:t>
      </w:r>
      <w:r w:rsidRPr="00DC0D9F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DC0D9F">
        <w:rPr>
          <w:rFonts w:ascii="Arial" w:hAnsi="Arial" w:cs="Arial"/>
          <w:b/>
          <w:sz w:val="18"/>
          <w:szCs w:val="18"/>
        </w:rPr>
        <w:t xml:space="preserve"> </w:t>
      </w:r>
      <w:r w:rsidRPr="00DC0D9F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2D2D83F6" w14:textId="77777777" w:rsidR="006135AC" w:rsidRPr="00DC0D9F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62458D0" w14:textId="77777777" w:rsidR="006135AC" w:rsidRPr="00DC0D9F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F3CEDE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DC0D9F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DC0D9F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DC0D9F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DC0D9F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DC0D9F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DC0D9F">
        <w:rPr>
          <w:rFonts w:ascii="Arial" w:hAnsi="Arial"/>
          <w:b/>
        </w:rPr>
        <w:t xml:space="preserve"> </w:t>
      </w:r>
      <w:r w:rsidRPr="00DC0D9F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46094903" w14:textId="77777777" w:rsidR="006135AC" w:rsidRPr="00DC0D9F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DF1289B" w14:textId="77777777" w:rsidR="006135AC" w:rsidRPr="00DC0D9F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D8DF9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DC0D9F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DC0D9F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DC0D9F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DC0D9F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4B220299" w:rsidR="00755992" w:rsidRPr="00DC0D9F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C0D9F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DC0D9F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DC0D9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DC0D9F">
              <w:rPr>
                <w:rFonts w:ascii="Arial" w:hAnsi="Arial" w:cs="Arial"/>
                <w:sz w:val="14"/>
                <w:szCs w:val="20"/>
              </w:rPr>
              <w:t>5</w:t>
            </w:r>
            <w:r w:rsidRPr="00DC0D9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DC0D9F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DC0D9F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DC0D9F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C0D9F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DC0D9F">
        <w:rPr>
          <w:rFonts w:ascii="Arial" w:hAnsi="Arial"/>
          <w:b/>
        </w:rPr>
        <w:t xml:space="preserve">merytorycznego </w:t>
      </w:r>
      <w:r w:rsidRPr="00DC0D9F">
        <w:rPr>
          <w:rFonts w:ascii="Arial" w:hAnsi="Arial"/>
          <w:b/>
        </w:rPr>
        <w:t>orzeczenia w II instancji lub od dnia wpływu sprawy do II instancji do dnia wydania orzeczenia w II instancji)</w:t>
      </w:r>
      <w:r w:rsidRPr="00DC0D9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DC0D9F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DC0D9F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DC0D9F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DC0D9F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DC0D9F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DC0D9F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DC0D9F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C0D9F">
        <w:rPr>
          <w:rFonts w:ascii="Arial" w:hAnsi="Arial" w:cs="Arial"/>
          <w:b/>
        </w:rPr>
        <w:t xml:space="preserve">Dział 2.2.1. </w:t>
      </w:r>
      <w:r w:rsidRPr="00DC0D9F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C0D9F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C0D9F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DC0D9F" w:rsidRDefault="00755992" w:rsidP="00E86540"/>
    <w:p w14:paraId="6D13E677" w14:textId="77777777" w:rsidR="00BA6E8B" w:rsidRPr="00DC0D9F" w:rsidRDefault="00BA6E8B" w:rsidP="00E86540"/>
    <w:p w14:paraId="2F7D4743" w14:textId="77777777" w:rsidR="00BA6E8B" w:rsidRPr="00DC0D9F" w:rsidRDefault="00BA6E8B" w:rsidP="00E86540"/>
    <w:p w14:paraId="74239BB2" w14:textId="77777777" w:rsidR="00BA6E8B" w:rsidRPr="00DC0D9F" w:rsidRDefault="00BA6E8B" w:rsidP="00E86540"/>
    <w:p w14:paraId="2D29E286" w14:textId="77777777" w:rsidR="00BA6E8B" w:rsidRPr="00DC0D9F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DC0D9F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C0D9F">
        <w:rPr>
          <w:rFonts w:ascii="Arial" w:hAnsi="Arial" w:cs="Arial"/>
          <w:b/>
        </w:rPr>
        <w:t xml:space="preserve">Dział 2.2.1.a. </w:t>
      </w:r>
      <w:r w:rsidRPr="00DC0D9F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DC0D9F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DC0D9F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DC0D9F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C0D9F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C0D9F" w:rsidRPr="00DC0D9F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C0D9F" w:rsidRPr="00DC0D9F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7</w:t>
            </w:r>
          </w:p>
        </w:tc>
      </w:tr>
      <w:tr w:rsidR="00DC0D9F" w:rsidRPr="00DC0D9F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r w:rsidRPr="00DC0D9F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C0D9F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C0D9F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DC0D9F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C0D9F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C0D9F" w:rsidRPr="00DC0D9F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C0D9F" w:rsidRPr="00DC0D9F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7</w:t>
            </w:r>
          </w:p>
        </w:tc>
      </w:tr>
      <w:tr w:rsidR="00DC0D9F" w:rsidRPr="00DC0D9F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r w:rsidRPr="00DC0D9F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C0D9F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C0D9F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DC0D9F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DC0D9F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DC0D9F">
        <w:rPr>
          <w:rFonts w:cs="Arial"/>
          <w:sz w:val="24"/>
          <w:szCs w:val="24"/>
        </w:rPr>
        <w:t xml:space="preserve">Dział 3.1. Terminowość obiegu </w:t>
      </w:r>
      <w:proofErr w:type="spellStart"/>
      <w:r w:rsidRPr="00DC0D9F">
        <w:rPr>
          <w:rFonts w:cs="Arial"/>
          <w:sz w:val="24"/>
          <w:szCs w:val="24"/>
        </w:rPr>
        <w:t>międzyinstancyjnego</w:t>
      </w:r>
      <w:proofErr w:type="spellEnd"/>
      <w:r w:rsidRPr="00DC0D9F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DC0D9F" w:rsidRPr="00DC0D9F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F2F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03A28BA2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D3652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DC0D9F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DC0D9F" w:rsidRPr="00DC0D9F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08F3E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23F3B3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48F105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253223C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C5873A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D329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F6E" w14:textId="60AF4ADA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BCD7" w14:textId="3FD77E30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DC0D9F" w:rsidRPr="00DC0D9F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3B560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3A21791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C6EDA88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C290D5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A3B3E48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1039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9CB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B739" w14:textId="27680111" w:rsidR="00145569" w:rsidRPr="00DC0D9F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DC0D9F" w:rsidRPr="00DC0D9F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B37FE7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AUa</w:t>
            </w:r>
            <w:proofErr w:type="spellEnd"/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A9D1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59C28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6D38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ECA25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DE541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31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A0AC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88C5BB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427C15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AUz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DD3D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A3C0F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EEF8D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E7D6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2E100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F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769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57EE325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50E934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APa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76B0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90F17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8DF7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727CE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ED30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123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34FB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76C615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C0D9F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4C0605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APz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C2EF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3631D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2348AC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A7A51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5E69C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B46F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242BDEC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6BF0BF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DC0D9F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DC0D9F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DC0D9F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DC0D9F" w:rsidRPr="00DC0D9F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DC0D9F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</w:t>
            </w:r>
            <w:r w:rsidR="00356C19" w:rsidRPr="00DC0D9F">
              <w:rPr>
                <w:rFonts w:ascii="Arial" w:hAnsi="Arial" w:cs="Arial"/>
                <w:sz w:val="14"/>
              </w:rPr>
              <w:t>ol</w:t>
            </w:r>
            <w:r w:rsidRPr="00DC0D9F">
              <w:rPr>
                <w:rFonts w:ascii="Arial" w:hAnsi="Arial" w:cs="Arial"/>
                <w:sz w:val="14"/>
              </w:rPr>
              <w:t>.</w:t>
            </w:r>
            <w:r w:rsidR="00356C19" w:rsidRPr="00DC0D9F">
              <w:rPr>
                <w:rFonts w:ascii="Arial" w:hAnsi="Arial" w:cs="Arial"/>
                <w:sz w:val="14"/>
              </w:rPr>
              <w:t xml:space="preserve"> od</w:t>
            </w:r>
            <w:r w:rsidRPr="00DC0D9F">
              <w:rPr>
                <w:rFonts w:ascii="Arial" w:hAnsi="Arial" w:cs="Arial"/>
                <w:sz w:val="14"/>
              </w:rPr>
              <w:t xml:space="preserve"> 2 do </w:t>
            </w:r>
            <w:r w:rsidR="004E29DE" w:rsidRPr="00DC0D9F">
              <w:rPr>
                <w:rFonts w:ascii="Arial" w:hAnsi="Arial" w:cs="Arial"/>
                <w:sz w:val="14"/>
              </w:rPr>
              <w:t>7</w:t>
            </w:r>
            <w:r w:rsidRPr="00DC0D9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DC0D9F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DC0D9F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DC0D9F" w:rsidRPr="00DC0D9F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DC0D9F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1 do 2 </w:t>
            </w:r>
            <w:proofErr w:type="spellStart"/>
            <w:r w:rsidRPr="00DC0D9F">
              <w:rPr>
                <w:rFonts w:ascii="Arial" w:hAnsi="Arial" w:cs="Arial"/>
                <w:sz w:val="14"/>
              </w:rPr>
              <w:t>mies</w:t>
            </w:r>
            <w:proofErr w:type="spellEnd"/>
          </w:p>
        </w:tc>
        <w:tc>
          <w:tcPr>
            <w:tcW w:w="1276" w:type="dxa"/>
            <w:vAlign w:val="center"/>
          </w:tcPr>
          <w:p w14:paraId="705C60A0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C0D9F" w:rsidRPr="00DC0D9F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DC0D9F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DC0D9F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DC0D9F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DC0D9F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DC0D9F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DC0D9F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77777777" w:rsidR="00A57A15" w:rsidRPr="00DC0D9F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  <w:r w:rsidRPr="00DC0D9F">
        <w:rPr>
          <w:rFonts w:ascii="Arial" w:hAnsi="Arial" w:cs="Arial"/>
          <w:b/>
          <w:szCs w:val="24"/>
        </w:rPr>
        <w:lastRenderedPageBreak/>
        <w:t>Dział 4. Wyznaczenie pierwszej rozprawy/posiedzenia spraw (od dnia wpływu/wpisu sprawy, wraz ze sprawami zawieszonymi poprzednio zakreślonymi do dnia, w którym odbyła się pierwsza rozprawa/posiedzenie)</w:t>
      </w:r>
      <w:r w:rsidRPr="00DC0D9F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0" w:type="auto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388"/>
        <w:gridCol w:w="1209"/>
        <w:gridCol w:w="1210"/>
        <w:gridCol w:w="1209"/>
        <w:gridCol w:w="1210"/>
        <w:gridCol w:w="1209"/>
        <w:gridCol w:w="1210"/>
        <w:gridCol w:w="1209"/>
        <w:gridCol w:w="1210"/>
        <w:gridCol w:w="1210"/>
      </w:tblGrid>
      <w:tr w:rsidR="00DC0D9F" w:rsidRPr="00DC0D9F" w14:paraId="0F67B878" w14:textId="77777777" w:rsidTr="00156A97">
        <w:trPr>
          <w:cantSplit/>
          <w:trHeight w:val="420"/>
        </w:trPr>
        <w:tc>
          <w:tcPr>
            <w:tcW w:w="1627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98495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7080469B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886" w:type="dxa"/>
            <w:gridSpan w:val="9"/>
            <w:tcBorders>
              <w:left w:val="nil"/>
            </w:tcBorders>
            <w:vAlign w:val="center"/>
          </w:tcPr>
          <w:p w14:paraId="04219987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180B9534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C0D9F" w:rsidRPr="00DC0D9F" w14:paraId="626C3410" w14:textId="77777777" w:rsidTr="00156A97">
        <w:trPr>
          <w:cantSplit/>
          <w:trHeight w:hRule="exact" w:val="420"/>
        </w:trPr>
        <w:tc>
          <w:tcPr>
            <w:tcW w:w="162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C9F80" w14:textId="77777777" w:rsidR="00A57A15" w:rsidRPr="00DC0D9F" w:rsidRDefault="00A57A15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9" w:type="dxa"/>
            <w:tcBorders>
              <w:left w:val="nil"/>
            </w:tcBorders>
            <w:vAlign w:val="center"/>
          </w:tcPr>
          <w:p w14:paraId="7A1FA50C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razem </w:t>
            </w:r>
          </w:p>
          <w:p w14:paraId="2B0BBC5D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</w:t>
            </w:r>
            <w:r w:rsidR="00356C19" w:rsidRPr="00DC0D9F">
              <w:rPr>
                <w:rFonts w:ascii="Arial" w:hAnsi="Arial" w:cs="Arial"/>
                <w:sz w:val="14"/>
              </w:rPr>
              <w:t>kol</w:t>
            </w:r>
            <w:r w:rsidRPr="00DC0D9F">
              <w:rPr>
                <w:rFonts w:ascii="Arial" w:hAnsi="Arial" w:cs="Arial"/>
                <w:sz w:val="14"/>
              </w:rPr>
              <w:t xml:space="preserve">. </w:t>
            </w:r>
            <w:r w:rsidR="00356C19" w:rsidRPr="00DC0D9F">
              <w:rPr>
                <w:rFonts w:ascii="Arial" w:hAnsi="Arial" w:cs="Arial"/>
                <w:sz w:val="14"/>
              </w:rPr>
              <w:t xml:space="preserve">od </w:t>
            </w:r>
            <w:r w:rsidRPr="00DC0D9F">
              <w:rPr>
                <w:rFonts w:ascii="Arial" w:hAnsi="Arial" w:cs="Arial"/>
                <w:sz w:val="14"/>
              </w:rPr>
              <w:t>2 do 9)</w:t>
            </w:r>
          </w:p>
        </w:tc>
        <w:tc>
          <w:tcPr>
            <w:tcW w:w="1210" w:type="dxa"/>
            <w:vAlign w:val="center"/>
          </w:tcPr>
          <w:p w14:paraId="7C461120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209" w:type="dxa"/>
            <w:vAlign w:val="center"/>
          </w:tcPr>
          <w:p w14:paraId="270BF48F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1 </w:t>
            </w:r>
          </w:p>
          <w:p w14:paraId="10B1D63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10" w:type="dxa"/>
            <w:vAlign w:val="center"/>
          </w:tcPr>
          <w:p w14:paraId="11739B4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2 </w:t>
            </w:r>
          </w:p>
          <w:p w14:paraId="1B19AFF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09" w:type="dxa"/>
            <w:vAlign w:val="center"/>
          </w:tcPr>
          <w:p w14:paraId="43806C2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3 </w:t>
            </w:r>
          </w:p>
          <w:p w14:paraId="30C1CA5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10" w:type="dxa"/>
            <w:vAlign w:val="center"/>
          </w:tcPr>
          <w:p w14:paraId="157C51F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4  </w:t>
            </w:r>
          </w:p>
          <w:p w14:paraId="5D61027D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09" w:type="dxa"/>
            <w:vAlign w:val="center"/>
          </w:tcPr>
          <w:p w14:paraId="6DA9511F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6 </w:t>
            </w:r>
          </w:p>
          <w:p w14:paraId="1399F8B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14E65D7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pow. 12 miesięcy do 2 lat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649C7CCA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DC0D9F" w:rsidRPr="00DC0D9F" w14:paraId="27BE9ED4" w14:textId="77777777" w:rsidTr="00356C19">
        <w:trPr>
          <w:cantSplit/>
          <w:trHeight w:hRule="exact" w:val="170"/>
        </w:trPr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2C1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14:paraId="29A760BA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10" w:type="dxa"/>
            <w:vAlign w:val="center"/>
          </w:tcPr>
          <w:p w14:paraId="153693B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9" w:type="dxa"/>
            <w:vAlign w:val="center"/>
          </w:tcPr>
          <w:p w14:paraId="69CDACA5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10" w:type="dxa"/>
            <w:vAlign w:val="center"/>
          </w:tcPr>
          <w:p w14:paraId="126515A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9" w:type="dxa"/>
            <w:vAlign w:val="center"/>
          </w:tcPr>
          <w:p w14:paraId="4AFB733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10" w:type="dxa"/>
            <w:vAlign w:val="center"/>
          </w:tcPr>
          <w:p w14:paraId="2B80DC6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9" w:type="dxa"/>
            <w:vAlign w:val="center"/>
          </w:tcPr>
          <w:p w14:paraId="09933A53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703147C2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2D9AD3DD" w14:textId="77777777" w:rsidR="00A57A15" w:rsidRPr="00DC0D9F" w:rsidRDefault="00A57A15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C0D9F" w:rsidRPr="00DC0D9F" w14:paraId="572E5E99" w14:textId="77777777" w:rsidTr="00963453">
        <w:trPr>
          <w:cantSplit/>
          <w:trHeight w:val="234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FE0D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56F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01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6166B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  <w:r w:rsidRPr="00DC0D9F">
              <w:rPr>
                <w:rFonts w:ascii="Arial" w:hAnsi="Arial" w:cs="Arial"/>
                <w:sz w:val="14"/>
                <w:lang w:val="de-DE"/>
              </w:rPr>
              <w:t xml:space="preserve">  </w:t>
            </w: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E76BA5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D7BA0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0791C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6F675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05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57A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36ACE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5579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C0D9F" w:rsidRPr="00DC0D9F" w14:paraId="0EFC8911" w14:textId="77777777" w:rsidTr="00963453">
        <w:trPr>
          <w:cantSplit/>
          <w:trHeight w:val="297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00181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  <w:lang w:val="de-DE"/>
              </w:rPr>
              <w:t>AUz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7740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98D5E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350D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0EC4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1CEB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212F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02A8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72A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B71D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A5DC8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C0D9F" w:rsidRPr="00DC0D9F" w14:paraId="0C3DD7A3" w14:textId="77777777" w:rsidTr="00963453">
        <w:trPr>
          <w:cantSplit/>
          <w:trHeight w:val="254"/>
        </w:trPr>
        <w:tc>
          <w:tcPr>
            <w:tcW w:w="12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2308A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A57D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F6B33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659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E2A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A18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5EA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53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0442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51A1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5B997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57A15" w:rsidRPr="00DC0D9F" w14:paraId="744A674B" w14:textId="77777777" w:rsidTr="00963453">
        <w:trPr>
          <w:cantSplit/>
          <w:trHeight w:val="241"/>
        </w:trPr>
        <w:tc>
          <w:tcPr>
            <w:tcW w:w="12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86437C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7B986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6F51C7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524325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E6BF94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506222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1BC9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CF200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E19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70D70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B4247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6569AFB7" w14:textId="77777777" w:rsidR="00963453" w:rsidRPr="00DC0D9F" w:rsidRDefault="00963453" w:rsidP="00E86540">
      <w:pPr>
        <w:rPr>
          <w:rFonts w:ascii="Arial" w:hAnsi="Arial" w:cs="Arial"/>
          <w:b/>
          <w:bCs/>
          <w:sz w:val="22"/>
        </w:rPr>
      </w:pPr>
    </w:p>
    <w:p w14:paraId="2286E8E8" w14:textId="77777777" w:rsidR="00BA6E8B" w:rsidRPr="00DC0D9F" w:rsidRDefault="00BA6E8B" w:rsidP="00E86540">
      <w:pPr>
        <w:rPr>
          <w:rFonts w:ascii="Arial" w:hAnsi="Arial" w:cs="Arial"/>
          <w:b/>
          <w:bCs/>
          <w:sz w:val="22"/>
        </w:rPr>
      </w:pPr>
    </w:p>
    <w:p w14:paraId="369DBA76" w14:textId="77777777" w:rsidR="00C302F5" w:rsidRPr="00DC0D9F" w:rsidRDefault="00C302F5" w:rsidP="00E86540">
      <w:pPr>
        <w:rPr>
          <w:rFonts w:ascii="Arial" w:hAnsi="Arial" w:cs="Arial"/>
          <w:b/>
          <w:bCs/>
          <w:sz w:val="22"/>
        </w:rPr>
      </w:pPr>
    </w:p>
    <w:p w14:paraId="5C070CEB" w14:textId="77777777" w:rsidR="00BF4DA0" w:rsidRPr="00DC0D9F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DC0D9F" w:rsidRDefault="00A57A15" w:rsidP="00E86540">
      <w:pPr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DC0D9F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C0D9F" w:rsidRPr="00DC0D9F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C0D9F" w:rsidRPr="00DC0D9F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C0D9F" w:rsidRPr="00DC0D9F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DC0D9F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C0D9F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DC0D9F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DC0D9F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DC0D9F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DC0D9F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DC0D9F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DC0D9F" w:rsidRDefault="00A57A15" w:rsidP="00E86540">
      <w:pPr>
        <w:rPr>
          <w:rFonts w:ascii="Arial" w:hAnsi="Arial" w:cs="Arial"/>
          <w:b/>
          <w:sz w:val="16"/>
          <w:szCs w:val="16"/>
        </w:rPr>
      </w:pPr>
      <w:r w:rsidRPr="00DC0D9F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DC0D9F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DC0D9F">
        <w:rPr>
          <w:rFonts w:ascii="Arial" w:hAnsi="Arial" w:cs="Arial"/>
          <w:bCs/>
          <w:sz w:val="16"/>
          <w:szCs w:val="16"/>
        </w:rPr>
        <w:t>(§ 462</w:t>
      </w:r>
      <w:r w:rsidR="00671817" w:rsidRPr="00DC0D9F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C0D9F">
        <w:rPr>
          <w:rFonts w:ascii="Arial" w:hAnsi="Arial" w:cs="Arial"/>
          <w:bCs/>
          <w:sz w:val="16"/>
          <w:szCs w:val="16"/>
        </w:rPr>
        <w:t>ust. 1 zarządzenia</w:t>
      </w:r>
      <w:r w:rsidR="00671817" w:rsidRPr="00DC0D9F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DC0D9F">
        <w:rPr>
          <w:rFonts w:ascii="Arial" w:hAnsi="Arial" w:cs="Arial"/>
          <w:sz w:val="16"/>
          <w:szCs w:val="16"/>
        </w:rPr>
        <w:t xml:space="preserve"> </w:t>
      </w:r>
      <w:r w:rsidR="00671817" w:rsidRPr="00DC0D9F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DC0D9F">
        <w:rPr>
          <w:rFonts w:ascii="Arial" w:hAnsi="Arial" w:cs="Arial"/>
          <w:sz w:val="16"/>
          <w:szCs w:val="16"/>
        </w:rPr>
        <w:t>)</w:t>
      </w:r>
      <w:r w:rsidR="00671817" w:rsidRPr="00DC0D9F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DC0D9F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C0D9F" w:rsidRPr="00DC0D9F" w14:paraId="2F2B35D0" w14:textId="77777777" w:rsidTr="0096345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2659C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FD0FB5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0F46572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889347A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EFB98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DF6D6C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19B557C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C0D9F" w:rsidRPr="00DC0D9F" w14:paraId="12EA2913" w14:textId="77777777" w:rsidTr="0096345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C3625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A75EB26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18CB1C7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310179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B66AAB7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B00FAA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B6C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2288B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C0D9F" w:rsidRPr="00DC0D9F" w14:paraId="6BFA6C63" w14:textId="77777777" w:rsidTr="0096345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89CE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13517DC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38520764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DF25C9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5D7282F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D5B4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9D12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DA9E5E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C0D9F" w14:paraId="267D095B" w14:textId="77777777" w:rsidTr="00151980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D15EB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E86E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EA1E0B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8F4DE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D9DAB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868CC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3783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B8ED7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79D8B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5DCA61A" w14:textId="77777777" w:rsidR="00952D57" w:rsidRPr="00DC0D9F" w:rsidRDefault="00952D57" w:rsidP="00E86540">
      <w:pPr>
        <w:rPr>
          <w:rFonts w:ascii="Arial" w:hAnsi="Arial" w:cs="Arial"/>
          <w:b/>
        </w:rPr>
      </w:pPr>
    </w:p>
    <w:p w14:paraId="1CDCF635" w14:textId="77777777" w:rsidR="00AC4501" w:rsidRPr="00DC0D9F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DC0D9F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DC0D9F" w:rsidRDefault="00A57A15" w:rsidP="00E86540">
      <w:pPr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</w:rPr>
        <w:t>Dział 6.1 Sprawy z zakresu prawa pracy - s</w:t>
      </w:r>
      <w:r w:rsidRPr="00DC0D9F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C0D9F" w:rsidRPr="00DC0D9F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C0D9F" w:rsidRPr="00DC0D9F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C0D9F" w:rsidRPr="00DC0D9F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DC0D9F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C0D9F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DC0D9F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DC0D9F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DC0D9F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DC0D9F" w:rsidRDefault="003B6DE7" w:rsidP="00E86540">
      <w:pPr>
        <w:rPr>
          <w:rFonts w:ascii="Arial" w:hAnsi="Arial" w:cs="Arial"/>
        </w:rPr>
      </w:pPr>
    </w:p>
    <w:p w14:paraId="35347923" w14:textId="77777777" w:rsidR="00CA0D2A" w:rsidRPr="00DC0D9F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DC0D9F" w:rsidRDefault="00A57A15" w:rsidP="00E86540">
      <w:pPr>
        <w:rPr>
          <w:rFonts w:ascii="Arial" w:hAnsi="Arial" w:cs="Arial"/>
          <w:b/>
          <w:sz w:val="16"/>
          <w:szCs w:val="16"/>
        </w:rPr>
      </w:pPr>
      <w:r w:rsidRPr="00DC0D9F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DC0D9F">
        <w:rPr>
          <w:rFonts w:ascii="Arial" w:hAnsi="Arial" w:cs="Arial"/>
          <w:bCs/>
          <w:sz w:val="16"/>
          <w:szCs w:val="16"/>
        </w:rPr>
        <w:t>(§ 462</w:t>
      </w:r>
      <w:r w:rsidR="00671817" w:rsidRPr="00DC0D9F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C0D9F">
        <w:rPr>
          <w:rFonts w:ascii="Arial" w:hAnsi="Arial" w:cs="Arial"/>
          <w:bCs/>
          <w:sz w:val="16"/>
          <w:szCs w:val="16"/>
        </w:rPr>
        <w:t>ust. 1 zarządzenia</w:t>
      </w:r>
      <w:r w:rsidR="00671817" w:rsidRPr="00DC0D9F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DC0D9F">
        <w:rPr>
          <w:rFonts w:ascii="Arial" w:hAnsi="Arial" w:cs="Arial"/>
          <w:sz w:val="16"/>
          <w:szCs w:val="16"/>
        </w:rPr>
        <w:t> </w:t>
      </w:r>
      <w:r w:rsidR="00671817" w:rsidRPr="00DC0D9F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DC0D9F">
        <w:rPr>
          <w:rFonts w:ascii="Arial" w:hAnsi="Arial" w:cs="Arial"/>
          <w:sz w:val="16"/>
          <w:szCs w:val="16"/>
        </w:rPr>
        <w:t>)</w:t>
      </w:r>
      <w:r w:rsidR="00671817" w:rsidRPr="00DC0D9F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DC0D9F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C0D9F" w:rsidRPr="00DC0D9F" w14:paraId="68955F59" w14:textId="77777777" w:rsidTr="00DA03A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074D2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0E9154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46EA12D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CE28FD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4DFA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F409F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301B54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C0D9F" w:rsidRPr="00DC0D9F" w14:paraId="5D200693" w14:textId="77777777" w:rsidTr="00DA03A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7C0A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26D96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536E2AB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6A7FF5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BBB80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02FE5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35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20A3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C0D9F" w:rsidRPr="00DC0D9F" w14:paraId="0FF7EB84" w14:textId="77777777" w:rsidTr="00DA03A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20A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355713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5FE4413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52A5A6D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7FEDFEC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7E13BB2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C0923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6B745A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C0D9F" w14:paraId="25BF08F1" w14:textId="77777777" w:rsidTr="00DA03A3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12E43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B0EB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FF72E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E87A4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A919E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54118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5AFC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7C4173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B2B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CC6DAE5" w14:textId="77777777" w:rsidR="00151980" w:rsidRPr="00DC0D9F" w:rsidRDefault="00151980" w:rsidP="00E86540">
      <w:pPr>
        <w:rPr>
          <w:rFonts w:ascii="Arial" w:hAnsi="Arial" w:cs="Arial"/>
          <w:sz w:val="16"/>
          <w:szCs w:val="16"/>
        </w:rPr>
      </w:pPr>
    </w:p>
    <w:p w14:paraId="63C858C2" w14:textId="77777777" w:rsidR="003C2C63" w:rsidRPr="00DC0D9F" w:rsidRDefault="003C2C63" w:rsidP="00E86540">
      <w:pPr>
        <w:rPr>
          <w:rFonts w:ascii="Arial" w:hAnsi="Arial" w:cs="Arial"/>
          <w:sz w:val="16"/>
          <w:szCs w:val="16"/>
        </w:rPr>
      </w:pPr>
    </w:p>
    <w:p w14:paraId="1801F4F4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DC0D9F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DC0D9F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DC0D9F" w:rsidRDefault="008D63DF" w:rsidP="00E86540">
      <w:pPr>
        <w:spacing w:after="80"/>
        <w:rPr>
          <w:rFonts w:ascii="Arial" w:hAnsi="Arial" w:cs="Arial"/>
          <w:b/>
        </w:rPr>
      </w:pPr>
      <w:bookmarkStart w:id="12" w:name="OLE_LINK7"/>
      <w:bookmarkStart w:id="13" w:name="OLE_LINK8"/>
      <w:r w:rsidRPr="00DC0D9F">
        <w:rPr>
          <w:rFonts w:ascii="Arial" w:hAnsi="Arial" w:cs="Arial"/>
          <w:b/>
        </w:rPr>
        <w:t xml:space="preserve">Dział 7. Sprawy z zakresu </w:t>
      </w:r>
      <w:r w:rsidR="00E34942" w:rsidRPr="00DC0D9F">
        <w:rPr>
          <w:rFonts w:ascii="Arial" w:hAnsi="Arial" w:cs="Arial"/>
          <w:b/>
        </w:rPr>
        <w:t xml:space="preserve">pracy i </w:t>
      </w:r>
      <w:r w:rsidRPr="00DC0D9F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C0D9F" w:rsidRPr="00DC0D9F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DC0D9F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DC0D9F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DC0D9F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DC0D9F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DC0D9F">
              <w:rPr>
                <w:rFonts w:ascii="Arial" w:hAnsi="Arial" w:cs="Arial"/>
                <w:sz w:val="14"/>
                <w:szCs w:val="14"/>
              </w:rPr>
              <w:br/>
            </w:r>
            <w:r w:rsidRPr="00DC0D9F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2"/>
      <w:bookmarkEnd w:id="13"/>
      <w:tr w:rsidR="00DC0D9F" w:rsidRPr="00DC0D9F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DC0D9F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DC0D9F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DC0D9F">
              <w:rPr>
                <w:rFonts w:ascii="Arial" w:hAnsi="Arial" w:cs="Arial"/>
                <w:sz w:val="12"/>
                <w:szCs w:val="12"/>
              </w:rPr>
              <w:t>kol.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DC0D9F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C0D9F" w:rsidRPr="00DC0D9F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DC0D9F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C0D9F" w:rsidRPr="00DC0D9F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DC0D9F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DC0D9F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DC0D9F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DC0D9F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DC0D9F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DC0D9F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DC0D9F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DC0D9F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DC0D9F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DC0D9F" w:rsidRDefault="00A57A15" w:rsidP="00E86540">
      <w:pPr>
        <w:pStyle w:val="Nagwek6"/>
        <w:ind w:left="0"/>
        <w:rPr>
          <w:rFonts w:ascii="Arial" w:hAnsi="Arial" w:cs="Arial"/>
        </w:rPr>
      </w:pPr>
      <w:r w:rsidRPr="00DC0D9F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C0D9F" w:rsidRPr="00DC0D9F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DC0D9F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C0D9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C0D9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DC0D9F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69E7C60A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BE10A62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DC0D9F" w:rsidRPr="00DC0D9F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DC0D9F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DC0D9F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DC0D9F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C0D9F" w:rsidRPr="00DC0D9F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DC0D9F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DC0D9F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DC0D9F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DC0D9F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DC0D9F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DC0D9F" w:rsidRDefault="00D0792A" w:rsidP="00E86540">
      <w:pPr>
        <w:pStyle w:val="Nagwek6"/>
        <w:ind w:left="0"/>
        <w:rPr>
          <w:rFonts w:ascii="Arial" w:hAnsi="Arial" w:cs="Arial"/>
        </w:rPr>
      </w:pPr>
      <w:r w:rsidRPr="00DC0D9F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C0D9F" w:rsidRPr="00DC0D9F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DC0D9F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C0D9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C0D9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C0D9F" w:rsidRPr="00DC0D9F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C0D9F" w:rsidRPr="00DC0D9F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DC0D9F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DC0D9F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DC0D9F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DC0D9F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</w:p>
    <w:p w14:paraId="38244553" w14:textId="77777777" w:rsidR="00DD0091" w:rsidRPr="00DC0D9F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DC0D9F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C0D9F" w:rsidRPr="00DC0D9F" w14:paraId="1063E1DA" w14:textId="77777777" w:rsidTr="00E901A5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E78E4F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B76B61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8D754AB" w14:textId="0A9F22FC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57BC3B" w14:textId="5A69B8F8" w:rsidR="009415D1" w:rsidRPr="00DC0D9F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D110E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D2B49F9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C1937F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C0D9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D445843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1FAD61C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C0D9F" w:rsidRPr="00DC0D9F" w14:paraId="0B614BFF" w14:textId="77777777" w:rsidTr="00E901A5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DC1813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0946D5D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A8D1C39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0B869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F2F57CD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6485481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FDE8440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684453F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C0D9F" w:rsidRPr="00DC0D9F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EAD1B67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0106E0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C718BA7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075C0F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6395DA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787CF9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5F3FCF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1FE2DC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74ED2A9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F474D6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DC0D9F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DC0D9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DC0D9F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DC0D9F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4"/>
    <w:p w14:paraId="3EE5C1F4" w14:textId="77777777" w:rsidR="00A57A15" w:rsidRPr="00DC0D9F" w:rsidRDefault="00A57A15" w:rsidP="00E86540">
      <w:pPr>
        <w:pStyle w:val="Nagwek6"/>
        <w:ind w:left="180"/>
        <w:rPr>
          <w:rFonts w:ascii="Arial" w:hAnsi="Arial" w:cs="Arial"/>
        </w:rPr>
      </w:pPr>
      <w:r w:rsidRPr="00DC0D9F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DC0D9F" w:rsidRPr="00DC0D9F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DC0D9F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Obsada</w:t>
            </w:r>
            <w:r w:rsidRPr="00DC0D9F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C0D9F" w:rsidRPr="00DC0D9F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DC0D9F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C0D9F" w:rsidRPr="00DC0D9F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C0D9F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DC0D9F" w:rsidRDefault="008B75F1" w:rsidP="00E86540">
            <w:pPr>
              <w:spacing w:after="40" w:line="140" w:lineRule="exact"/>
              <w:ind w:left="85" w:right="85"/>
            </w:pPr>
            <w:r w:rsidRPr="00DC0D9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DC0D9F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DC0D9F" w:rsidRDefault="00A57A15" w:rsidP="00E86540">
      <w:pPr>
        <w:rPr>
          <w:rFonts w:ascii="Arial" w:hAnsi="Arial" w:cs="Arial"/>
          <w:b/>
          <w:bCs/>
          <w:sz w:val="22"/>
        </w:rPr>
      </w:pPr>
      <w:r w:rsidRPr="00DC0D9F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DC0D9F">
        <w:rPr>
          <w:rFonts w:ascii="Arial" w:hAnsi="Arial" w:cs="Arial"/>
          <w:b/>
          <w:bCs/>
        </w:rPr>
        <w:br/>
      </w:r>
      <w:r w:rsidRPr="00DC0D9F">
        <w:rPr>
          <w:rFonts w:ascii="Arial" w:hAnsi="Arial" w:cs="Arial"/>
          <w:b/>
          <w:bCs/>
        </w:rPr>
        <w:t>z zakresu prawa pracy w postępowaniu odwoławczym</w:t>
      </w:r>
      <w:r w:rsidRPr="00DC0D9F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DC0D9F" w:rsidRPr="00DC0D9F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DC0D9F" w:rsidRPr="00DC0D9F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DC0D9F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C0D9F" w:rsidRPr="00DC0D9F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DC0D9F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C0D9F" w:rsidRPr="00DC0D9F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DC0D9F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DC0D9F" w:rsidRPr="00DC0D9F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DC0D9F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§3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DC0D9F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DC0D9F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DC0D9F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DC0D9F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DC0D9F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DC0D9F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C0D9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DC0D9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C0D9F" w:rsidRPr="00DC0D9F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4B014D21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0BF8C701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C0D9F" w:rsidRPr="00DC0D9F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619D9A2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2FC99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56B17B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3718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8456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C0D9F" w:rsidRPr="00DC0D9F" w14:paraId="1CB40192" w14:textId="77777777" w:rsidTr="0003656B">
        <w:tc>
          <w:tcPr>
            <w:tcW w:w="2095" w:type="dxa"/>
            <w:gridSpan w:val="2"/>
            <w:shd w:val="clear" w:color="auto" w:fill="auto"/>
            <w:vAlign w:val="center"/>
          </w:tcPr>
          <w:p w14:paraId="37D135A2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034DE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D0B71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DBADC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7645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C0D9F" w:rsidRPr="00DC0D9F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D02F9" w14:textId="77777777" w:rsidR="008F5731" w:rsidRPr="00DC0D9F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DC0D9F">
              <w:rPr>
                <w:rFonts w:ascii="Arial" w:hAnsi="Arial" w:cs="Arial"/>
                <w:sz w:val="16"/>
                <w:szCs w:val="16"/>
              </w:rPr>
              <w:t>+</w:t>
            </w: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DC0D9F">
              <w:rPr>
                <w:rFonts w:ascii="Arial" w:hAnsi="Arial" w:cs="Arial"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57E87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7F020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7E126B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959C8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2415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7ED669" w14:textId="77777777" w:rsidR="008F5731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456E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BB6D72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069AB7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E3F76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812D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DC0D9F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0141E2" w14:textId="77777777" w:rsidR="008F5731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492D1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3807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91D6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0A402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CE1E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DC0D9F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DC0D9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DC0D9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C0D9F" w:rsidRPr="00DC0D9F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6D2A18C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305CC2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C0D9F" w:rsidRPr="00DC0D9F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52445A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B921A9A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F83366D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07CBB743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D4239A4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C0D9F" w:rsidRPr="00DC0D9F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8BB02C4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96611E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BCA0977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0D9CA56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6013E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6E88F02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C336D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1C8EC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E67F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C0D9F" w:rsidRPr="00DC0D9F" w14:paraId="0C6C2E60" w14:textId="77777777" w:rsidTr="0003656B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6A0EEA7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6F04919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B31020C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2286884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3E67D8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C22A5C8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3EBB1A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99CBF4B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37AD6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C0D9F" w:rsidRPr="00DC0D9F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BC90E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9CF00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B23E59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EC071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955F1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2BC7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E4163D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35FE4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6799CC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3D199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A447C5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1833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A4728E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F81D1A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7812E8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E216A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98CE8C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DCBE746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744A5D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594C5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944D9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E307E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B234C8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FA1AA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09DBC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409BFC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ACEBB7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B84C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28497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55FB6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DC0D9F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C0D9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DC0D9F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DC0D9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DC0D9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DC0D9F" w:rsidRPr="00DC0D9F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33AF58BD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1762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shd w:val="clear" w:color="auto" w:fill="auto"/>
            <w:vAlign w:val="center"/>
          </w:tcPr>
          <w:p w14:paraId="678D5281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C0D9F" w:rsidRPr="00DC0D9F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A61A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002E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DB765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258A24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75FF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9EB4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CD3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EF5A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85C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A83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4BC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FC96A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EC33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C0D9F" w:rsidRPr="00DC0D9F" w14:paraId="3369F538" w14:textId="77777777" w:rsidTr="00A30768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4D00680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35F6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FFF9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84CD91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FFDC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2863C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388E65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F98D0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3C47F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22B6012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3B56CD7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0C14629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shd w:val="clear" w:color="auto" w:fill="auto"/>
          </w:tcPr>
          <w:p w14:paraId="0515E11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C0D9F" w:rsidRPr="00DC0D9F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13D77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CFA2B8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2584B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2211E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6CBBF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935AF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69EBD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471A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A02D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E743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DF4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D93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1C9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72F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320BAD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6DC5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6EDB8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99F0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873546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394D2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4126B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E76051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0ADB39F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0AF3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52ED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43A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8415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803B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A105E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02B8F2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7DEABE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A331CC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BA307C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E2C291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EED05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E7C97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27817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796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A06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23B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57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E6C8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DC0D9F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DC0D9F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C0D9F" w:rsidRPr="00DC0D9F" w14:paraId="452F8716" w14:textId="77777777" w:rsidTr="00BE759D">
        <w:trPr>
          <w:trHeight w:val="314"/>
        </w:trPr>
        <w:tc>
          <w:tcPr>
            <w:tcW w:w="1541" w:type="dxa"/>
            <w:shd w:val="clear" w:color="auto" w:fill="auto"/>
          </w:tcPr>
          <w:p w14:paraId="54D68816" w14:textId="77777777" w:rsidR="00AD625E" w:rsidRPr="00DC0D9F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C0D9F" w:rsidRPr="00DC0D9F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C0D9F" w:rsidRPr="00DC0D9F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C0D9F" w:rsidRPr="00DC0D9F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C0D9F" w:rsidRPr="00DC0D9F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DC0D9F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DC0D9F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DC0D9F" w:rsidRPr="00DC0D9F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C0D9F" w:rsidRPr="00DC0D9F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C0D9F" w:rsidRPr="00DC0D9F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C0D9F" w:rsidRPr="00DC0D9F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3048A34A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DC0D9F" w:rsidRDefault="000B7A71" w:rsidP="00E86540">
      <w:pPr>
        <w:pStyle w:val="style20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241447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t>...........................................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272813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6C03DF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78244C29" w14:textId="489016E0" w:rsidR="00CB7D00" w:rsidRPr="00611224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opatrzenia </w:t>
                            </w:r>
                            <w:r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49322F"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38AAA65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241447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Default="00CB7D00" w:rsidP="00241447">
                      <w:pPr>
                        <w:spacing w:line="18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t>...........................................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272813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6C03DF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78244C29" w14:textId="489016E0" w:rsidR="00CB7D00" w:rsidRPr="00611224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opatrzenia </w:t>
                      </w:r>
                      <w:r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49322F"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38AAA65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  <w:r w:rsidRPr="00DC0D9F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DC0D9F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DC0D9F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DC0D9F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6D755B5C" w:rsidR="0049322F" w:rsidRPr="00DC0D9F" w:rsidRDefault="00CB221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lastRenderedPageBreak/>
        <w:t xml:space="preserve">Objaśnienia do </w:t>
      </w:r>
      <w:r w:rsidRPr="00CA3B53">
        <w:rPr>
          <w:rFonts w:cs="Arial"/>
          <w:b/>
          <w:bCs/>
          <w:sz w:val="20"/>
        </w:rPr>
        <w:t>sporządzenia sprawozdania</w:t>
      </w:r>
    </w:p>
    <w:p w14:paraId="2559BBD5" w14:textId="77777777" w:rsidR="0049322F" w:rsidRPr="00DC0D9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E87B03E" w14:textId="77777777" w:rsidR="0049322F" w:rsidRPr="00DC0D9F" w:rsidRDefault="0049322F" w:rsidP="0049322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C0D9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C0D9F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C0D9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C0D9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C0D9F">
        <w:rPr>
          <w:rFonts w:ascii="Arial" w:hAnsi="Arial" w:cs="Arial"/>
          <w:sz w:val="20"/>
          <w:szCs w:val="20"/>
        </w:rPr>
        <w:t xml:space="preserve"> w zakładce </w:t>
      </w:r>
      <w:r w:rsidRPr="00DC0D9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C0D9F">
        <w:rPr>
          <w:rFonts w:ascii="Arial" w:hAnsi="Arial" w:cs="Arial"/>
          <w:sz w:val="20"/>
          <w:szCs w:val="20"/>
        </w:rPr>
        <w:t xml:space="preserve"> --&gt; </w:t>
      </w:r>
      <w:r w:rsidRPr="00DC0D9F">
        <w:rPr>
          <w:rFonts w:ascii="Arial" w:hAnsi="Arial" w:cs="Arial"/>
          <w:b/>
          <w:bCs/>
          <w:sz w:val="20"/>
          <w:szCs w:val="20"/>
        </w:rPr>
        <w:t>„Wzory Formularzy”</w:t>
      </w:r>
      <w:r w:rsidRPr="00DC0D9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C0D9F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C0D9F">
        <w:rPr>
          <w:rFonts w:ascii="Arial" w:hAnsi="Arial" w:cs="Arial"/>
          <w:sz w:val="20"/>
          <w:szCs w:val="20"/>
        </w:rPr>
        <w:t xml:space="preserve"> oraz pod przyciskiem </w:t>
      </w:r>
      <w:r w:rsidRPr="00DC0D9F">
        <w:rPr>
          <w:rFonts w:ascii="Arial" w:hAnsi="Arial" w:cs="Arial"/>
          <w:b/>
          <w:bCs/>
          <w:sz w:val="20"/>
          <w:szCs w:val="20"/>
        </w:rPr>
        <w:t>[Pomoc]</w:t>
      </w:r>
      <w:r w:rsidRPr="00DC0D9F">
        <w:rPr>
          <w:rFonts w:ascii="Arial" w:hAnsi="Arial" w:cs="Arial"/>
          <w:sz w:val="20"/>
          <w:szCs w:val="20"/>
        </w:rPr>
        <w:t xml:space="preserve"> w zakładce </w:t>
      </w:r>
      <w:r w:rsidRPr="00DC0D9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C0D9F">
        <w:rPr>
          <w:rFonts w:ascii="Arial" w:hAnsi="Arial" w:cs="Arial"/>
          <w:sz w:val="20"/>
          <w:szCs w:val="20"/>
        </w:rPr>
        <w:t xml:space="preserve"> --&gt; </w:t>
      </w:r>
      <w:r w:rsidRPr="00DC0D9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C0D9F">
        <w:rPr>
          <w:rFonts w:ascii="Arial" w:hAnsi="Arial" w:cs="Arial"/>
          <w:sz w:val="20"/>
          <w:szCs w:val="20"/>
        </w:rPr>
        <w:t xml:space="preserve"> systemu statystycznego </w:t>
      </w:r>
      <w:r w:rsidRPr="00DC0D9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9C7F874" w14:textId="77777777" w:rsidR="00E53A54" w:rsidRPr="00DC0D9F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DC0D9F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3247D"/>
    <w:rsid w:val="004328DB"/>
    <w:rsid w:val="004442F3"/>
    <w:rsid w:val="00450952"/>
    <w:rsid w:val="00450B33"/>
    <w:rsid w:val="00454A44"/>
    <w:rsid w:val="00455633"/>
    <w:rsid w:val="004616B4"/>
    <w:rsid w:val="004623A7"/>
    <w:rsid w:val="00462E20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3E7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14DD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1DDC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6509"/>
    <w:rsid w:val="00A1728E"/>
    <w:rsid w:val="00A21E8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4782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930FE"/>
    <w:rsid w:val="00C9587E"/>
    <w:rsid w:val="00C96718"/>
    <w:rsid w:val="00CA0497"/>
    <w:rsid w:val="00CA0695"/>
    <w:rsid w:val="00CA0D2A"/>
    <w:rsid w:val="00CA3B53"/>
    <w:rsid w:val="00CA5615"/>
    <w:rsid w:val="00CA7B1D"/>
    <w:rsid w:val="00CB221F"/>
    <w:rsid w:val="00CB2435"/>
    <w:rsid w:val="00CB3A05"/>
    <w:rsid w:val="00CB6DB4"/>
    <w:rsid w:val="00CB7D00"/>
    <w:rsid w:val="00CC6EA2"/>
    <w:rsid w:val="00CD5CC0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0D9F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F21"/>
    <w:rsid w:val="00EE60A5"/>
    <w:rsid w:val="00EF2909"/>
    <w:rsid w:val="00EF5C5C"/>
    <w:rsid w:val="00EF7035"/>
    <w:rsid w:val="00EF7EE6"/>
    <w:rsid w:val="00F01E8F"/>
    <w:rsid w:val="00F02FBA"/>
    <w:rsid w:val="00F03178"/>
    <w:rsid w:val="00F05B3E"/>
    <w:rsid w:val="00F13D7A"/>
    <w:rsid w:val="00F1428A"/>
    <w:rsid w:val="00F14AD8"/>
    <w:rsid w:val="00F16106"/>
    <w:rsid w:val="00F176BF"/>
    <w:rsid w:val="00F24E9B"/>
    <w:rsid w:val="00F25095"/>
    <w:rsid w:val="00F35A89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28</Pages>
  <Words>9634</Words>
  <Characters>57804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27</cp:revision>
  <cp:lastPrinted>2018-10-23T11:32:00Z</cp:lastPrinted>
  <dcterms:created xsi:type="dcterms:W3CDTF">2023-07-26T09:49:00Z</dcterms:created>
  <dcterms:modified xsi:type="dcterms:W3CDTF">2025-08-13T05:32:00Z</dcterms:modified>
</cp:coreProperties>
</file>